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A2B0" w14:textId="58EBB7E2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39B06063" wp14:editId="62790CC4">
            <wp:extent cx="5760720" cy="81794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CE519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2E9DBB89" w14:textId="6F7E0764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3E6E7BB9" wp14:editId="2A9D4C1F">
            <wp:extent cx="5760720" cy="76060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0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04D3C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7C0FE829" w14:textId="65442C4D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2F8D462B" wp14:editId="27BBA8B7">
            <wp:extent cx="5760720" cy="81184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665B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06457579" w14:textId="0164277C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59C9B0EB" wp14:editId="7EDD0DB7">
            <wp:extent cx="5760720" cy="70993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9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5037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06EA1CBC" w14:textId="3395FF9A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29950449" wp14:editId="7D229AB5">
            <wp:extent cx="5760720" cy="7280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0819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320CA2F1" w14:textId="0697DA4B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54D220FC" wp14:editId="3DD3EF80">
            <wp:extent cx="5760720" cy="8042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3B4B2" w14:textId="77777777" w:rsidR="00E401D9" w:rsidRDefault="00E401D9" w:rsidP="00E401D9">
      <w:pPr>
        <w:pStyle w:val="rvps1"/>
        <w:shd w:val="clear" w:color="auto" w:fill="FFFFFF"/>
        <w:spacing w:before="0" w:beforeAutospacing="0" w:after="0" w:afterAutospacing="0"/>
        <w:rPr>
          <w:rFonts w:ascii="Verdana" w:hAnsi="Verdana"/>
          <w:b/>
          <w:bCs/>
          <w:color w:val="008080"/>
          <w:sz w:val="28"/>
          <w:szCs w:val="28"/>
        </w:rPr>
      </w:pPr>
    </w:p>
    <w:p w14:paraId="39C7CC88" w14:textId="308C3FDB" w:rsidR="00E401D9" w:rsidRDefault="00E401D9" w:rsidP="00E401D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bCs/>
          <w:color w:val="008080"/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lastRenderedPageBreak/>
        <w:drawing>
          <wp:inline distT="0" distB="0" distL="0" distR="0" wp14:anchorId="1C4853CB" wp14:editId="0934256B">
            <wp:extent cx="5760720" cy="7454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80E0A" w14:textId="77777777" w:rsidR="00DA0BFF" w:rsidRDefault="00DA0BFF"/>
    <w:sectPr w:rsidR="00DA0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D9"/>
    <w:rsid w:val="00134ACD"/>
    <w:rsid w:val="00150A98"/>
    <w:rsid w:val="002D6105"/>
    <w:rsid w:val="004C7585"/>
    <w:rsid w:val="00795C49"/>
    <w:rsid w:val="008768AD"/>
    <w:rsid w:val="00BA01B2"/>
    <w:rsid w:val="00CC3526"/>
    <w:rsid w:val="00DA0BFF"/>
    <w:rsid w:val="00E4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269FE"/>
  <w15:chartTrackingRefBased/>
  <w15:docId w15:val="{D35FB3EE-0E88-41F7-9DC2-FD7075F1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E4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vts8">
    <w:name w:val="rvts8"/>
    <w:basedOn w:val="DefaultParagraphFont"/>
    <w:rsid w:val="00E401D9"/>
  </w:style>
  <w:style w:type="paragraph" w:styleId="NormalWeb">
    <w:name w:val="Normal (Web)"/>
    <w:basedOn w:val="Normal"/>
    <w:uiPriority w:val="99"/>
    <w:semiHidden/>
    <w:unhideWhenUsed/>
    <w:rsid w:val="00E40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Radica Živković</dc:creator>
  <cp:keywords/>
  <dc:description/>
  <cp:lastModifiedBy>Radica Živković</cp:lastModifiedBy>
  <cp:revision>1</cp:revision>
  <cp:lastPrinted>2026-08-17T09:40:00Z</cp:lastPrinted>
  <dcterms:created xsi:type="dcterms:W3CDTF">2026-08-17T09:39:00Z</dcterms:created>
  <dcterms:modified xsi:type="dcterms:W3CDTF">2026-08-17T09:52:00Z</dcterms:modified>
</cp:coreProperties>
</file>