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61" w:rsidRDefault="0065690D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Образац</w:t>
      </w:r>
    </w:p>
    <w:p w:rsidR="00DE6961" w:rsidRDefault="00DE6961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DE6961" w:rsidRDefault="0065690D">
      <w:pPr>
        <w:spacing w:after="0"/>
        <w:jc w:val="center"/>
        <w:rPr>
          <w:rFonts w:ascii="Times New Roman" w:hAnsi="Times New Roman" w:cs="Times New Roman"/>
          <w:color w:val="auto"/>
          <w:lang/>
        </w:rPr>
      </w:pPr>
      <w:r>
        <w:rPr>
          <w:rFonts w:ascii="Times New Roman" w:eastAsia="Times New Roman" w:hAnsi="Times New Roman" w:cs="Times New Roman"/>
          <w:b/>
          <w:color w:val="auto"/>
        </w:rPr>
        <w:t>Пријава на конкурс у државном органу; О</w:t>
      </w:r>
      <w:r>
        <w:rPr>
          <w:rFonts w:ascii="Times New Roman" w:eastAsia="Times New Roman" w:hAnsi="Times New Roman" w:cs="Times New Roman"/>
          <w:b/>
          <w:color w:val="auto"/>
          <w:lang/>
        </w:rPr>
        <w:t xml:space="preserve">СНОВНО ЈАВНО ТУЖИЛАШТВО У </w:t>
      </w:r>
      <w:r>
        <w:rPr>
          <w:rFonts w:ascii="Times New Roman" w:eastAsia="Times New Roman" w:hAnsi="Times New Roman" w:cs="Times New Roman"/>
          <w:b/>
          <w:color w:val="auto"/>
          <w:lang w:val="sr-Cyrl-RS"/>
        </w:rPr>
        <w:t>МЛАДЕНОВЦУ</w:t>
      </w:r>
    </w:p>
    <w:p w:rsidR="00DE6961" w:rsidRDefault="00DE6961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DE6961" w:rsidRDefault="00DE6961">
      <w:pPr>
        <w:spacing w:after="0"/>
        <w:rPr>
          <w:rFonts w:ascii="Times New Roman" w:hAnsi="Times New Roman" w:cs="Times New Roman"/>
          <w:color w:val="auto"/>
        </w:rPr>
      </w:pPr>
    </w:p>
    <w:p w:rsidR="00DE6961" w:rsidRDefault="0065690D">
      <w:pPr>
        <w:spacing w:after="0"/>
        <w:ind w:left="-5" w:hanging="1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</w:rPr>
        <w:t xml:space="preserve">ЛИЧНО </w:t>
      </w:r>
      <w:r>
        <w:rPr>
          <w:rFonts w:ascii="Times New Roman" w:eastAsia="Times New Roman" w:hAnsi="Times New Roman" w:cs="Times New Roman"/>
          <w:color w:val="auto"/>
        </w:rPr>
        <w:t>попуњава образац</w:t>
      </w:r>
    </w:p>
    <w:p w:rsidR="00DE6961" w:rsidRDefault="0065690D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Ако пријаву попуњавате ручно молимо да је попуните читко и штампаним словима</w:t>
      </w:r>
    </w:p>
    <w:p w:rsidR="00DE6961" w:rsidRDefault="00DE6961">
      <w:pPr>
        <w:spacing w:after="0"/>
        <w:rPr>
          <w:rFonts w:ascii="Times New Roman" w:hAnsi="Times New Roman" w:cs="Times New Roman"/>
          <w:color w:val="auto"/>
        </w:rPr>
      </w:pPr>
    </w:p>
    <w:p w:rsidR="00DE6961" w:rsidRDefault="0065690D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* обавезна поља</w:t>
      </w:r>
    </w:p>
    <w:p w:rsidR="00DE6961" w:rsidRDefault="00DE696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DE6961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Попуњава орган</w:t>
            </w:r>
          </w:p>
        </w:tc>
        <w:tc>
          <w:tcPr>
            <w:tcW w:w="8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Подаци о јавном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конкурсу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Радно место: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Шифра пријаве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6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Звање/положај: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 w:rsidP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Државни орган: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Основно јавно тужилаштво у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Младеновцу</w:t>
            </w:r>
            <w:bookmarkStart w:id="0" w:name="_GoBack"/>
            <w:bookmarkEnd w:id="0"/>
          </w:p>
        </w:tc>
      </w:tr>
    </w:tbl>
    <w:p w:rsidR="00DE6961" w:rsidRDefault="00DE696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DE6961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Попуњава кандидат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Презиме*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Име*</w:t>
            </w:r>
          </w:p>
        </w:tc>
      </w:tr>
      <w:tr w:rsidR="00DE696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Матични број*</w:t>
            </w:r>
          </w:p>
        </w:tc>
      </w:tr>
      <w:tr w:rsidR="00DE6961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Држављанство*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 рођења*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E6961" w:rsidRDefault="00DE696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DE6961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</w:tr>
      <w:tr w:rsidR="00DE696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Улица и број*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Место*</w:t>
            </w:r>
          </w:p>
        </w:tc>
      </w:tr>
      <w:tr w:rsidR="00DE6961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Поштански број*</w:t>
            </w:r>
          </w:p>
        </w:tc>
      </w:tr>
      <w:tr w:rsidR="00DE6961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 w:rsidR="00DE696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</w:t>
            </w:r>
          </w:p>
        </w:tc>
      </w:tr>
      <w:tr w:rsidR="00DE6961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Поштански број</w:t>
            </w:r>
          </w:p>
        </w:tc>
      </w:tr>
      <w:tr w:rsidR="00DE6961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Телефон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Примарни *                             Секундарни (није обавезно)</w:t>
            </w:r>
          </w:p>
          <w:p w:rsidR="00DE6961" w:rsidRDefault="00DE6961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Е-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адреса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ако 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поседујете)</w:t>
            </w:r>
          </w:p>
          <w:p w:rsidR="00DE6961" w:rsidRDefault="00DE6961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заокружите)*</w:t>
            </w:r>
          </w:p>
          <w:p w:rsidR="00DE6961" w:rsidRDefault="00DE6961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1.Телефон                     2. Е-маил</w:t>
            </w:r>
          </w:p>
          <w:p w:rsidR="00DE6961" w:rsidRDefault="00DE6961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E6961" w:rsidRDefault="00DE6961">
      <w:pPr>
        <w:rPr>
          <w:rFonts w:ascii="Times New Roman" w:eastAsia="Times New Roman" w:hAnsi="Times New Roman" w:cs="Times New Roman"/>
          <w:color w:val="auto"/>
        </w:rPr>
      </w:pPr>
    </w:p>
    <w:p w:rsidR="00DE6961" w:rsidRDefault="00DE6961">
      <w:pPr>
        <w:rPr>
          <w:rFonts w:ascii="Times New Roman" w:eastAsia="Times New Roman" w:hAnsi="Times New Roman" w:cs="Times New Roman"/>
          <w:color w:val="auto"/>
        </w:rPr>
      </w:pPr>
    </w:p>
    <w:p w:rsidR="00DE6961" w:rsidRDefault="00DE6961">
      <w:pPr>
        <w:rPr>
          <w:rFonts w:ascii="Times New Roman" w:eastAsia="Times New Roman" w:hAnsi="Times New Roman" w:cs="Times New Roman"/>
          <w:color w:val="auto"/>
        </w:rPr>
      </w:pPr>
    </w:p>
    <w:p w:rsidR="00DE6961" w:rsidRDefault="00DE6961">
      <w:pPr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44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DE6961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Да ли сте у последње две године учествовали на конкурсу (конкурсима) за посао у државним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органима? *</w:t>
            </w:r>
          </w:p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E696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1" w:line="237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>
              <w:rPr>
                <w:rFonts w:ascii="Times New Roman" w:hAnsi="Times New Roman" w:cs="Times New Roman"/>
                <w:color w:val="auto"/>
              </w:rPr>
              <w:t>признају бодови које сте остварили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?</w:t>
            </w:r>
          </w:p>
          <w:p w:rsidR="00DE6961" w:rsidRDefault="00DE6961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:rsidR="00DE6961" w:rsidRDefault="0065690D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НАПОМЕНА:</w:t>
            </w:r>
          </w:p>
          <w:p w:rsidR="00DE6961" w:rsidRDefault="0065690D">
            <w:pPr>
              <w:spacing w:after="1" w:line="237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(Ако заокружите ДА, признаће Вам се бодови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E6961">
        <w:trPr>
          <w:trHeight w:val="836"/>
        </w:trPr>
        <w:tc>
          <w:tcPr>
            <w:tcW w:w="76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E6961" w:rsidRDefault="00DE6961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DE6961" w:rsidRDefault="00DE696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65"/>
        <w:gridCol w:w="1140"/>
        <w:gridCol w:w="387"/>
        <w:gridCol w:w="1070"/>
        <w:gridCol w:w="1882"/>
        <w:gridCol w:w="461"/>
        <w:gridCol w:w="237"/>
        <w:gridCol w:w="1240"/>
        <w:gridCol w:w="113"/>
      </w:tblGrid>
      <w:tr w:rsidR="00DE6961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DE6961" w:rsidRDefault="0065690D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Образовање*</w:t>
            </w:r>
          </w:p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Средња школа/гимназија</w:t>
            </w: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школе</w:t>
            </w:r>
          </w:p>
          <w:p w:rsidR="00DE6961" w:rsidRDefault="0065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 седиште</w:t>
            </w:r>
          </w:p>
          <w:p w:rsidR="00DE6961" w:rsidRDefault="00DE6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Трајање</w:t>
            </w:r>
          </w:p>
          <w:p w:rsidR="00DE6961" w:rsidRDefault="0065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средњег образовања</w:t>
            </w:r>
          </w:p>
          <w:p w:rsidR="00DE6961" w:rsidRDefault="0065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 смер који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 завршили</w:t>
            </w:r>
          </w:p>
          <w:p w:rsidR="00DE6961" w:rsidRDefault="00DE6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Занимање које сте стекли</w:t>
            </w:r>
          </w:p>
          <w:p w:rsidR="00DE6961" w:rsidRDefault="00DE6961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(не попуњавају кандидати који су завршили гимназију)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37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 када сте похађали</w:t>
            </w:r>
          </w:p>
          <w:p w:rsidR="00DE6961" w:rsidRDefault="0065690D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(година)</w:t>
            </w: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484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Високообразовање</w:t>
            </w: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Означите које сте студије похађали</w:t>
            </w:r>
          </w:p>
          <w:p w:rsidR="00DE6961" w:rsidRDefault="00656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094363003"/>
              </w:sdtPr>
              <w:sdtEndPr/>
              <w:sdtContent>
                <w:sdt>
                  <w:sdtPr>
                    <w:id w:val="-758909876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Основне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студије у трајању од најмање 4 године, по прописима до 10. 9. 2005.</w:t>
            </w:r>
          </w:p>
          <w:p w:rsidR="00DE6961" w:rsidRDefault="00656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742185438"/>
              </w:sdtPr>
              <w:sdtEndPr/>
              <w:sdtContent>
                <w:sdt>
                  <w:sdtPr>
                    <w:id w:val="1675996821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Студије у трајањудо 3 године, по прописима до 10.9.2005.</w:t>
            </w:r>
          </w:p>
          <w:p w:rsidR="00DE6961" w:rsidRDefault="00656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164414301"/>
              </w:sdtPr>
              <w:sdtEndPr/>
              <w:sdtContent>
                <w:sdt>
                  <w:sdtPr>
                    <w:id w:val="-458875509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Академске студије</w:t>
            </w:r>
            <w:sdt>
              <w:sdtPr>
                <w:id w:val="-1676646358"/>
              </w:sdtPr>
              <w:sdtEndPr/>
              <w:sdtContent>
                <w:sdt>
                  <w:sdtPr>
                    <w:id w:val="416735348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Струковне студије</w:t>
            </w:r>
            <w:sdt>
              <w:sdtPr>
                <w:id w:val="1580171993"/>
              </w:sdtPr>
              <w:sdtEndPr/>
              <w:sdtContent>
                <w:sdt>
                  <w:sdtPr>
                    <w:id w:val="95480631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Струковне и академске студије</w:t>
            </w: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Наведите од најнижег до највишег звања које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сте стекли (студије првог степена, студије другог степена, студије трећег степена / докторске академске студије)</w:t>
            </w: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високошколске установе</w:t>
            </w:r>
          </w:p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(факултета, више школе и универзитета) иместо</w:t>
            </w: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Обим</w:t>
            </w:r>
          </w:p>
          <w:p w:rsidR="00DE6961" w:rsidRDefault="0065690D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студија (у ЕСПБ или годинама)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Назив акредитованог студијског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програма (са информацијом о смеру или модулу) и звање које сте стекли.</w:t>
            </w:r>
          </w:p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Дан, месец и година</w:t>
            </w:r>
          </w:p>
          <w:p w:rsidR="00DE6961" w:rsidRDefault="0065690D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завршетка студија</w:t>
            </w: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DE6961" w:rsidRDefault="00DE6961">
            <w:pPr>
              <w:spacing w:after="0" w:line="240" w:lineRule="auto"/>
            </w:pPr>
          </w:p>
        </w:tc>
      </w:tr>
      <w:tr w:rsidR="00DE6961">
        <w:trPr>
          <w:trHeight w:val="470"/>
        </w:trPr>
        <w:tc>
          <w:tcPr>
            <w:tcW w:w="9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65690D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 xml:space="preserve">Стручни и други испити који су наведени у огласу о конкурсу као услов за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рад на радном месту за које конкуришете*</w:t>
            </w:r>
          </w:p>
        </w:tc>
      </w:tr>
      <w:tr w:rsidR="00DE6961">
        <w:trPr>
          <w:trHeight w:val="55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E6961" w:rsidRDefault="0065690D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Врста испита</w:t>
            </w:r>
          </w:p>
          <w:p w:rsidR="00DE6961" w:rsidRDefault="0065690D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(попуњав аорган)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имате положен испит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институције у којој сте полагали испит, седиште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Дан, месец и година кад је испит положен</w:t>
            </w:r>
          </w:p>
        </w:tc>
      </w:tr>
      <w:tr w:rsidR="00DE6961">
        <w:trPr>
          <w:trHeight w:val="380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E6961" w:rsidRDefault="0065690D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НЕ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58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6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E6961" w:rsidRDefault="00DE6961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284"/>
        <w:gridCol w:w="1133"/>
        <w:gridCol w:w="1135"/>
        <w:gridCol w:w="425"/>
        <w:gridCol w:w="1015"/>
        <w:gridCol w:w="401"/>
        <w:gridCol w:w="284"/>
        <w:gridCol w:w="256"/>
        <w:gridCol w:w="1945"/>
      </w:tblGrid>
      <w:tr w:rsidR="00DE6961">
        <w:trPr>
          <w:trHeight w:val="24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Рад на рачунару*</w:t>
            </w:r>
          </w:p>
        </w:tc>
      </w:tr>
      <w:tr w:rsidR="00DE6961">
        <w:trPr>
          <w:trHeight w:val="46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поседујете сертификат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стицања сертификата</w:t>
            </w:r>
          </w:p>
        </w:tc>
      </w:tr>
      <w:tr w:rsidR="00DE6961">
        <w:trPr>
          <w:trHeight w:val="38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Word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6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Интернет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96"/>
        </w:trPr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Еxcel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719"/>
        </w:trPr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Прилажем одговарајући сертификат, потврду или други тражени</w:t>
            </w:r>
          </w:p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доказ у оригиналу или овереној фотокопији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  НЕ</w:t>
            </w:r>
          </w:p>
        </w:tc>
      </w:tr>
      <w:tr w:rsidR="00DE6961">
        <w:trPr>
          <w:trHeight w:val="1212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>неопходно је да уз пријавни образац доставите и доказ о познавању рада</w:t>
            </w: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 на рачунару.</w:t>
            </w:r>
          </w:p>
          <w:p w:rsidR="00DE6961" w:rsidRDefault="0065690D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/>
              </w:rPr>
            </w:pPr>
            <w:r>
              <w:rPr>
                <w:rFonts w:ascii="Times New Roman" w:hAnsi="Times New Roman" w:cs="Times New Roman"/>
                <w:color w:val="auto"/>
                <w:lang/>
              </w:rPr>
              <w:t>Само кандидати чији сертификат потврђује поседовање знања о сваком од навед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  <w:lang/>
              </w:rPr>
              <w:t>них појединачних програма могу бити ослобођени тестирања компетенције дигитална писменост.</w:t>
            </w:r>
          </w:p>
          <w:p w:rsidR="00DE6961" w:rsidRDefault="0065690D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/>
              </w:rPr>
              <w:t xml:space="preserve">Комисија ће на основу приложеног доказа донети одлуку да ли може или не може да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прихвати доказ који сте приложили уместо тестовне провере.</w:t>
            </w:r>
          </w:p>
        </w:tc>
      </w:tr>
      <w:tr w:rsidR="00DE6961">
        <w:trPr>
          <w:trHeight w:val="470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Знање страних језика који су тражени конкурсом*</w:t>
            </w:r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Ако страни језик није тражен конкурсом, не морате да попуњавате овај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део.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Језик</w:t>
            </w:r>
          </w:p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(попуњава орган)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поседујете сертификат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Ниво</w:t>
            </w:r>
          </w:p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А1, А2, Б1, Б2, Ц1, Ц2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полагања</w:t>
            </w:r>
          </w:p>
        </w:tc>
      </w:tr>
      <w:tr w:rsidR="00DE696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470"/>
        </w:trPr>
        <w:tc>
          <w:tcPr>
            <w:tcW w:w="6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Прилажем сертификат, потврду или други тражени доказ</w:t>
            </w:r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 оригиналу или овереној фотокопији</w:t>
            </w:r>
          </w:p>
        </w:tc>
        <w:tc>
          <w:tcPr>
            <w:tcW w:w="28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   НЕ</w:t>
            </w:r>
          </w:p>
        </w:tc>
      </w:tr>
      <w:tr w:rsidR="00DE6961">
        <w:trPr>
          <w:trHeight w:val="11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 Ако поседујете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</w:t>
            </w:r>
          </w:p>
          <w:p w:rsidR="00DE6961" w:rsidRDefault="006569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Комисија ће на основу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DE6961" w:rsidRDefault="00DE6961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DE696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65690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DE6961" w:rsidRDefault="0065690D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(обуке, курсеви у релевантним стручним и/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или професионалним областима)</w:t>
            </w:r>
          </w:p>
        </w:tc>
      </w:tr>
      <w:tr w:rsidR="00DE6961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Област, врста обуке, назив обуке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институције, седиште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похађања</w:t>
            </w:r>
          </w:p>
        </w:tc>
      </w:tr>
      <w:tr w:rsidR="00DE6961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9"/>
        <w:gridCol w:w="1938"/>
        <w:gridCol w:w="2946"/>
        <w:gridCol w:w="2266"/>
        <w:gridCol w:w="241"/>
      </w:tblGrid>
      <w:tr w:rsidR="00DE6961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E6961" w:rsidRDefault="006569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 xml:space="preserve">Радно искуство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/>
              </w:rPr>
              <w:t>у струци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*</w:t>
            </w:r>
          </w:p>
          <w:p w:rsidR="00DE6961" w:rsidRDefault="00DE6961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DE6961" w:rsidRDefault="0065690D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: Радно искуство у струци односи се на радно искуство стечено на пословима са стручном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спремом/образовањем које се захтева за рад на радном месту у тексту огласа</w:t>
            </w:r>
          </w:p>
        </w:tc>
        <w:tc>
          <w:tcPr>
            <w:tcW w:w="230" w:type="dxa"/>
          </w:tcPr>
          <w:p w:rsidR="00DE6961" w:rsidRDefault="00DE6961">
            <w:pPr>
              <w:widowControl w:val="0"/>
            </w:pPr>
          </w:p>
        </w:tc>
      </w:tr>
      <w:tr w:rsidR="00DE6961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>ДА    НЕ</w:t>
            </w: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</w:tcPr>
          <w:p w:rsidR="00DE6961" w:rsidRDefault="00DE6961">
            <w:pPr>
              <w:widowControl w:val="0"/>
            </w:pPr>
          </w:p>
        </w:tc>
      </w:tr>
      <w:tr w:rsidR="00DE6961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bookmarkStart w:id="1" w:name="RANGE!D1%3A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радно ангажовање у струци</w:t>
            </w:r>
          </w:p>
        </w:tc>
        <w:tc>
          <w:tcPr>
            <w:tcW w:w="230" w:type="dxa"/>
          </w:tcPr>
          <w:p w:rsidR="00DE6961" w:rsidRDefault="00DE6961">
            <w:pPr>
              <w:widowControl w:val="0"/>
            </w:pPr>
          </w:p>
        </w:tc>
      </w:tr>
      <w:tr w:rsidR="00DE6961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  <w:tc>
          <w:tcPr>
            <w:tcW w:w="230" w:type="dxa"/>
          </w:tcPr>
          <w:p w:rsidR="00DE6961" w:rsidRDefault="00DE6961">
            <w:pPr>
              <w:widowControl w:val="0"/>
            </w:pPr>
          </w:p>
        </w:tc>
      </w:tr>
      <w:tr w:rsidR="00DE6961">
        <w:trPr>
          <w:trHeight w:val="450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</w:tcPr>
          <w:p w:rsidR="00DE6961" w:rsidRDefault="00DE6961">
            <w:pPr>
              <w:widowControl w:val="0"/>
            </w:pPr>
          </w:p>
        </w:tc>
      </w:tr>
      <w:tr w:rsidR="00DE6961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Радни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однос(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на одређено, на неодређено време) или рад ван радног односа (врста уговора)</w:t>
            </w: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07"/>
        </w:trPr>
        <w:tc>
          <w:tcPr>
            <w:tcW w:w="6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које се захтевало за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послове које сте обављали:</w:t>
            </w: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459"/>
        </w:trPr>
        <w:tc>
          <w:tcPr>
            <w:tcW w:w="67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DE6961" w:rsidRDefault="00DE696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DE6961" w:rsidRDefault="00DE696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Назив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Радни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однос(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на одређено, на неодређено време) или рад ван радног односа (врста уговора)</w:t>
            </w: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07"/>
        </w:trPr>
        <w:tc>
          <w:tcPr>
            <w:tcW w:w="6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 се захтевало за послове које сте обављали:</w:t>
            </w: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538"/>
        </w:trPr>
        <w:tc>
          <w:tcPr>
            <w:tcW w:w="67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961" w:rsidRDefault="006569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Радни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однос(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на одређено, на неодређено време) или рад ван радног односа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(врста уговора)</w:t>
            </w: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2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2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 се захтевало за послове које стео бављали</w:t>
            </w: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92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Напомена: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/>
              </w:rPr>
              <w:t xml:space="preserve">Уколико вам је за упис претходних радних ангажовања у струци потребно више од две рубрике исту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/>
              </w:rPr>
              <w:t xml:space="preserve">можете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lang/>
              </w:rPr>
              <w:t>додати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/>
              </w:rPr>
              <w:t>односно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lang/>
              </w:rPr>
              <w:t xml:space="preserve"> електронски копирати ако пријаву подноситена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/>
              </w:rPr>
              <w:t>з пријаву.</w:t>
            </w:r>
          </w:p>
        </w:tc>
        <w:tc>
          <w:tcPr>
            <w:tcW w:w="230" w:type="dxa"/>
            <w:shd w:val="clear" w:color="auto" w:fill="auto"/>
            <w:vAlign w:val="bottom"/>
          </w:tcPr>
          <w:p w:rsidR="00DE6961" w:rsidRDefault="00DE6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DE6961" w:rsidRDefault="00DE6961"/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E696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DE696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  вам  је 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DE696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   ДА, наведите који:</w:t>
            </w:r>
          </w:p>
        </w:tc>
      </w:tr>
    </w:tbl>
    <w:p w:rsidR="00DE6961" w:rsidRDefault="00DE6961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E696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Добровољна изјава о припадности 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националној мањини</w:t>
            </w:r>
          </w:p>
        </w:tc>
      </w:tr>
      <w:tr w:rsidR="00DE696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оналној мањини и којој?</w:t>
            </w:r>
          </w:p>
        </w:tc>
      </w:tr>
      <w:tr w:rsidR="00DE696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65690D">
            <w:pPr>
              <w:tabs>
                <w:tab w:val="center" w:pos="2803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>ДА, наведите којој националној мањини припадате:</w:t>
            </w:r>
          </w:p>
        </w:tc>
      </w:tr>
    </w:tbl>
    <w:p w:rsidR="00DE6961" w:rsidRDefault="00DE696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10890" w:type="dxa"/>
        <w:tblInd w:w="-85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327"/>
        <w:gridCol w:w="1575"/>
        <w:gridCol w:w="1970"/>
        <w:gridCol w:w="2101"/>
        <w:gridCol w:w="2917"/>
      </w:tblGrid>
      <w:tr w:rsidR="00DE6961">
        <w:trPr>
          <w:trHeight w:val="515"/>
        </w:trPr>
        <w:tc>
          <w:tcPr>
            <w:tcW w:w="10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Како сте сазнали за овај конкурс?</w:t>
            </w:r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.</w:t>
            </w:r>
          </w:p>
        </w:tc>
      </w:tr>
      <w:tr w:rsidR="00DE6961">
        <w:trPr>
          <w:trHeight w:val="7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Интернет презентација: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Штампа: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Преко пријатеља и познаника: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Национална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служба за запошљавање: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Уживо:</w:t>
            </w:r>
          </w:p>
        </w:tc>
      </w:tr>
      <w:tr w:rsidR="00DE6961">
        <w:trPr>
          <w:trHeight w:val="7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480313704"/>
              </w:sdtPr>
              <w:sdtEndPr/>
              <w:sdtContent>
                <w:sdt>
                  <w:sdtPr>
                    <w:id w:val="586358527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Службе за управљање кадровима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310866050"/>
              </w:sdtPr>
              <w:sdtEndPr/>
              <w:sdtContent>
                <w:sdt>
                  <w:sdtPr>
                    <w:id w:val="1615628416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Дневне новине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680906350"/>
              </w:sdtPr>
              <w:sdtEndPr/>
              <w:sdtContent>
                <w:sdt>
                  <w:sdtPr>
                    <w:id w:val="-134796600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Запослени у 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94850907"/>
              </w:sdtPr>
              <w:sdtEndPr/>
              <w:sdtContent>
                <w:sdt>
                  <w:sdtPr>
                    <w:id w:val="-2065638375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Интернет презентација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025086143"/>
              </w:sdtPr>
              <w:sdtEndPr/>
              <w:sdtContent>
                <w:sdt>
                  <w:sdtPr>
                    <w:id w:val="50739625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Сајам запошљавања</w:t>
            </w:r>
          </w:p>
        </w:tc>
      </w:tr>
      <w:tr w:rsidR="00DE6961">
        <w:trPr>
          <w:trHeight w:val="933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560631317"/>
              </w:sdtPr>
              <w:sdtEndPr/>
              <w:sdtContent>
                <w:sdt>
                  <w:sdtPr>
                    <w:id w:val="1783309200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Органа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49105988"/>
              </w:sdtPr>
              <w:sdtEndPr/>
              <w:sdtContent>
                <w:sdt>
                  <w:sdtPr>
                    <w:id w:val="-1398654858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166582329"/>
              </w:sdtPr>
              <w:sdtEndPr/>
              <w:sdtContent>
                <w:sdt>
                  <w:sdtPr>
                    <w:id w:val="1236122866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Руководилац у 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192290387"/>
              </w:sdtPr>
              <w:sdtEndPr/>
              <w:sdtContent>
                <w:sdt>
                  <w:sdtPr>
                    <w:id w:val="-92319966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Лист Послови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850270514"/>
              </w:sdtPr>
              <w:sdtEndPr/>
              <w:sdtContent>
                <w:sdt>
                  <w:sdtPr>
                    <w:id w:val="602923361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Кадровска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јединица органа – претходниконкурс</w:t>
            </w:r>
          </w:p>
        </w:tc>
      </w:tr>
      <w:tr w:rsidR="00DE6961">
        <w:trPr>
          <w:trHeight w:val="47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607791909"/>
              </w:sdtPr>
              <w:sdtEndPr/>
              <w:sdtContent>
                <w:sdt>
                  <w:sdtPr>
                    <w:id w:val="-1069814848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4174527"/>
              </w:sdtPr>
              <w:sdtEndPr/>
              <w:sdtContent>
                <w:sdt>
                  <w:sdtPr>
                    <w:id w:val="-2083213025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80853128"/>
              </w:sdtPr>
              <w:sdtEndPr/>
              <w:sdtContent>
                <w:sdt>
                  <w:sdtPr>
                    <w:id w:val="1572458324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Позив саветника из НСЗ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496393431"/>
              </w:sdtPr>
              <w:sdtEndPr/>
              <w:sdtContent>
                <w:sdt>
                  <w:sdtPr>
                    <w:id w:val="858478983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Презентација на факултету</w:t>
            </w:r>
          </w:p>
        </w:tc>
      </w:tr>
    </w:tbl>
    <w:p w:rsidR="00DE6961" w:rsidRDefault="00DE6961">
      <w:pPr>
        <w:spacing w:after="0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DE6961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E6961" w:rsidRDefault="0065690D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Изјава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сте осуђивани на казну затвора од најмање шест месеци?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E6961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Да ли вам је у прошлости престајао радни однос у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државном органу због теже повреде дужности из радног односа?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E6961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су сви наведени подаци тачни и потпуни?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E6961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Уколико будем позван, поднећудоказе о испуњавању услова за запослење. Јасно ми је да уколико то не учиним губим статус кандидата на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E6961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Јасно ми је даћу,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E6961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Закружите начин на који желите да се прибављају ваши подаци из службених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евиденција (извод из матичне књиге рођених, уверење о држављанству, уверење о положеном државном или другом стручном испиту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и  друге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податке из службених евиденција који су наведени као услов за рад на радном месту):</w:t>
            </w:r>
          </w:p>
          <w:p w:rsidR="00DE6961" w:rsidRDefault="00DE6961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1) Сагласан сам да се подаци о мени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DE6961" w:rsidRDefault="00DE6961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2) Сагласан сам да се подаци о мени могу обрађивати за потребе спровођења конкурса као и да ћу за потр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DE6961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E6961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Заинтересован сам и за друге послове у државној управи и можете ме позвати на неки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други одговарајући конкурс, уколико ми на овом конкурсу не буде понуђен посао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DE6961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понашајним компетенцијама.</w:t>
            </w:r>
          </w:p>
          <w:p w:rsidR="00DE6961" w:rsidRDefault="00DE6961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       НЕ</w:t>
            </w:r>
          </w:p>
        </w:tc>
      </w:tr>
      <w:tr w:rsidR="00DE6961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6961" w:rsidRDefault="0065690D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Разумем да ћу у оквиру овог конкурса бити праћен помоћу шифре који ми је додељена у оквиру овог обрасца и да због тога треба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да је чувам до краја конкурса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961" w:rsidRDefault="0065690D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</w:tbl>
    <w:p w:rsidR="00DE6961" w:rsidRDefault="00DE6961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DE6961" w:rsidRDefault="00DE6961">
      <w:pPr>
        <w:spacing w:after="0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DE6961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ПАПИРНИ ОБРАЗАЦ</w:t>
            </w:r>
          </w:p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попуњава кандидат који предаје образац у папирној форми</w:t>
            </w:r>
          </w:p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c>
          <w:tcPr>
            <w:tcW w:w="2688" w:type="dxa"/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Датум:*</w:t>
            </w:r>
          </w:p>
        </w:tc>
        <w:tc>
          <w:tcPr>
            <w:tcW w:w="6666" w:type="dxa"/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Име и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презиме:*</w:t>
            </w:r>
            <w:proofErr w:type="gramEnd"/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(штампаним словима)</w:t>
            </w:r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__________________________________________</w:t>
            </w:r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Потпис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кандидата:*</w:t>
            </w:r>
            <w:proofErr w:type="gramEnd"/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___________________________________________</w:t>
            </w:r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E6961" w:rsidRDefault="00DE696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DE6961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ЕЛЕКТРОНСКИ ОБРАЗАЦ</w:t>
            </w:r>
          </w:p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попуњава кандидат који предаје електронски образац</w:t>
            </w:r>
          </w:p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961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Датум:*</w:t>
            </w:r>
            <w:proofErr w:type="gramEnd"/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961" w:rsidRDefault="00DE6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962439486"/>
              </w:sdtPr>
              <w:sdtEndPr/>
              <w:sdtContent>
                <w:sdt>
                  <w:sdtPr>
                    <w:id w:val="-269465412"/>
                  </w:sdtPr>
                  <w:sdtEndPr/>
                  <w:sdtContent>
                    <w:r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Times New Roman" w:eastAsia="Times New Roman" w:hAnsi="Times New Roman" w:cs="Times New Roman"/>
                <w:color w:val="auto"/>
              </w:rPr>
              <w:t>Потврђујем да сам лично попунио образац.*</w:t>
            </w:r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DE6961" w:rsidRDefault="006569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 и презиме*:</w:t>
            </w:r>
          </w:p>
          <w:p w:rsidR="00DE6961" w:rsidRDefault="00DE6961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DE6961" w:rsidRDefault="00DE6961">
      <w:pPr>
        <w:spacing w:after="0"/>
        <w:ind w:left="-5" w:hanging="10"/>
        <w:rPr>
          <w:rFonts w:ascii="Times New Roman" w:eastAsia="Times New Roman" w:hAnsi="Times New Roman" w:cs="Times New Roman"/>
          <w:color w:val="auto"/>
        </w:rPr>
      </w:pPr>
    </w:p>
    <w:p w:rsidR="00DE6961" w:rsidRDefault="0065690D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Сви изрази у овом обрасцу који су употребљени </w:t>
      </w:r>
      <w:r>
        <w:rPr>
          <w:rFonts w:ascii="Times New Roman" w:eastAsia="Times New Roman" w:hAnsi="Times New Roman" w:cs="Times New Roman"/>
          <w:color w:val="auto"/>
        </w:rPr>
        <w:t>у мушком граматичком роду, односе се без разлике на особе женског и мушког рода.</w:t>
      </w:r>
    </w:p>
    <w:sectPr w:rsidR="00DE6961">
      <w:pgSz w:w="11906" w:h="16838"/>
      <w:pgMar w:top="680" w:right="1361" w:bottom="680" w:left="136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61"/>
    <w:rsid w:val="0065690D"/>
    <w:rsid w:val="00D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C17C"/>
  <w15:docId w15:val="{A438756A-8F2D-4FD7-81DF-DFC38CC0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12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21212"/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212"/>
    <w:rPr>
      <w:rFonts w:ascii="Segoe UI" w:eastAsia="Calibri" w:hAnsi="Segoe UI" w:cs="Segoe UI"/>
      <w:color w:val="00000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F1DE5"/>
    <w:rPr>
      <w:rFonts w:ascii="Calibri" w:eastAsia="Calibri" w:hAnsi="Calibri" w:cs="Calibri"/>
      <w:color w:val="00000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4F1DE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2121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21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qFormat/>
    <w:rsid w:val="00D42B8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table" w:customStyle="1" w:styleId="TableGrid">
    <w:name w:val="TableGrid"/>
    <w:rsid w:val="00851B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9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3A10-C5A3-4957-82C1-24539CC0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dc:description/>
  <cp:lastModifiedBy>Daliborka Zlatović</cp:lastModifiedBy>
  <cp:revision>2</cp:revision>
  <cp:lastPrinted>2024-03-15T11:18:00Z</cp:lastPrinted>
  <dcterms:created xsi:type="dcterms:W3CDTF">2025-12-10T11:11:00Z</dcterms:created>
  <dcterms:modified xsi:type="dcterms:W3CDTF">2025-12-10T11:11:00Z</dcterms:modified>
  <dc:language>sr-Latn-RS</dc:language>
</cp:coreProperties>
</file>