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64" w:rsidRDefault="004A5CE1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Образац</w:t>
      </w:r>
    </w:p>
    <w:p w:rsidR="00960464" w:rsidRDefault="00960464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:rsidR="00960464" w:rsidRPr="004A5CE1" w:rsidRDefault="004A5CE1">
      <w:pPr>
        <w:spacing w:after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Пријава на конкурс у државном органу; ОСНОВНО ЈАВНО ТУЖИЛАШТВО У АРАНЂЕЛОВЦУ</w:t>
      </w:r>
    </w:p>
    <w:p w:rsidR="00960464" w:rsidRDefault="00960464">
      <w:pPr>
        <w:spacing w:after="0"/>
        <w:rPr>
          <w:rFonts w:ascii="Times New Roman" w:eastAsia="Times New Roman" w:hAnsi="Times New Roman" w:cs="Times New Roman"/>
          <w:color w:val="auto"/>
        </w:rPr>
      </w:pPr>
    </w:p>
    <w:p w:rsidR="00960464" w:rsidRDefault="00960464">
      <w:pPr>
        <w:spacing w:after="0"/>
        <w:rPr>
          <w:rFonts w:ascii="Times New Roman" w:hAnsi="Times New Roman" w:cs="Times New Roman"/>
          <w:color w:val="auto"/>
        </w:rPr>
      </w:pPr>
    </w:p>
    <w:p w:rsidR="00960464" w:rsidRDefault="004A5C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color w:val="auto"/>
        </w:rPr>
        <w:t xml:space="preserve">ЛИЧНО </w:t>
      </w:r>
      <w:r>
        <w:rPr>
          <w:rFonts w:ascii="Times New Roman" w:eastAsia="Times New Roman" w:hAnsi="Times New Roman" w:cs="Times New Roman"/>
          <w:color w:val="auto"/>
        </w:rPr>
        <w:t>попуњава образац</w:t>
      </w:r>
    </w:p>
    <w:p w:rsidR="00960464" w:rsidRDefault="004A5CE1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Ако пријаву попуњавате ручно молимо да је попуните читко и штампаним словима</w:t>
      </w:r>
    </w:p>
    <w:p w:rsidR="00960464" w:rsidRDefault="00960464">
      <w:pPr>
        <w:spacing w:after="0"/>
        <w:rPr>
          <w:rFonts w:ascii="Times New Roman" w:hAnsi="Times New Roman" w:cs="Times New Roman"/>
          <w:color w:val="auto"/>
        </w:rPr>
      </w:pPr>
    </w:p>
    <w:p w:rsidR="00960464" w:rsidRDefault="004A5CE1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color w:val="auto"/>
        </w:rPr>
        <w:t>обавезна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поља</w:t>
      </w:r>
    </w:p>
    <w:p w:rsidR="00960464" w:rsidRDefault="00960464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Layout w:type="fixed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84"/>
        <w:gridCol w:w="1684"/>
        <w:gridCol w:w="2074"/>
        <w:gridCol w:w="237"/>
      </w:tblGrid>
      <w:tr w:rsidR="00960464">
        <w:trPr>
          <w:trHeight w:val="252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60464" w:rsidRDefault="004A5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Попуњава орган</w:t>
            </w:r>
          </w:p>
        </w:tc>
        <w:tc>
          <w:tcPr>
            <w:tcW w:w="8" w:type="dxa"/>
          </w:tcPr>
          <w:p w:rsidR="00960464" w:rsidRDefault="00960464">
            <w:pPr>
              <w:spacing w:after="0" w:line="240" w:lineRule="auto"/>
            </w:pPr>
          </w:p>
        </w:tc>
      </w:tr>
      <w:tr w:rsidR="00960464">
        <w:trPr>
          <w:trHeight w:val="36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464" w:rsidRDefault="004A5CE1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Подаци о јавном конкурсу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</w:tcBorders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60464">
        <w:trPr>
          <w:trHeight w:val="36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4A5CE1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Радно место: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464" w:rsidRDefault="004A5CE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Шифра пријаве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60464">
        <w:trPr>
          <w:trHeight w:val="36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4A5CE1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Звање/положај: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Pr="004A5CE1" w:rsidRDefault="004A5CE1" w:rsidP="004A5CE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Државни орган: Основно јавно тужилаштво у Аранђеловцу </w:t>
            </w:r>
          </w:p>
        </w:tc>
      </w:tr>
    </w:tbl>
    <w:p w:rsidR="00960464" w:rsidRDefault="00960464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Layout w:type="fixed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2908"/>
        <w:gridCol w:w="3760"/>
      </w:tblGrid>
      <w:tr w:rsidR="00960464">
        <w:trPr>
          <w:trHeight w:val="15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960464" w:rsidRDefault="004A5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Попуњава кандидат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60464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60464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Презиме*</w:t>
            </w:r>
          </w:p>
        </w:tc>
        <w:tc>
          <w:tcPr>
            <w:tcW w:w="2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Име*</w:t>
            </w:r>
          </w:p>
        </w:tc>
      </w:tr>
      <w:tr w:rsidR="00960464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Матични број*</w:t>
            </w:r>
          </w:p>
        </w:tc>
      </w:tr>
      <w:tr w:rsidR="00960464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Држављанство*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60464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Место рођења*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60464" w:rsidRDefault="00960464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Layout w:type="fixed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5"/>
        <w:gridCol w:w="3737"/>
      </w:tblGrid>
      <w:tr w:rsidR="00960464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4A5CE1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</w:tr>
      <w:tr w:rsidR="0096046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4A5CE1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Улица и број*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4A5CE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Место*</w:t>
            </w:r>
          </w:p>
        </w:tc>
      </w:tr>
      <w:tr w:rsidR="00960464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4A5CE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Поштански број*</w:t>
            </w:r>
          </w:p>
        </w:tc>
      </w:tr>
      <w:tr w:rsidR="00960464">
        <w:trPr>
          <w:trHeight w:val="59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4A5CE1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Адреса на коју желите да примате обавештења у вези са конкурсом, ако није иста као адреса становања</w:t>
            </w:r>
          </w:p>
        </w:tc>
      </w:tr>
      <w:tr w:rsidR="0096046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4A5CE1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Улица и број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4A5CE1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Место</w:t>
            </w:r>
          </w:p>
        </w:tc>
      </w:tr>
      <w:tr w:rsidR="00960464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4A5CE1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Поштански број</w:t>
            </w:r>
          </w:p>
        </w:tc>
      </w:tr>
      <w:tr w:rsidR="00960464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4A5CE1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Телефон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Примарни *                             Секундарни (није обавезно)</w:t>
            </w:r>
          </w:p>
          <w:p w:rsidR="00960464" w:rsidRDefault="00960464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60464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4A5CE1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Е-адреса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(ако је поседујете)</w:t>
            </w:r>
          </w:p>
          <w:p w:rsidR="00960464" w:rsidRDefault="00960464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60464">
        <w:trPr>
          <w:trHeight w:val="123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4A5CE1">
            <w:pPr>
              <w:spacing w:after="45" w:line="232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заокружите)*</w:t>
            </w:r>
          </w:p>
          <w:p w:rsidR="00960464" w:rsidRDefault="00960464">
            <w:pPr>
              <w:spacing w:after="45" w:line="232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960464" w:rsidRDefault="004A5CE1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1.Телефон                     2. Е-маил</w:t>
            </w:r>
          </w:p>
          <w:p w:rsidR="00960464" w:rsidRDefault="00960464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960464">
            <w:pPr>
              <w:spacing w:after="0" w:line="240" w:lineRule="auto"/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60464" w:rsidRDefault="00960464">
      <w:pPr>
        <w:rPr>
          <w:rFonts w:ascii="Times New Roman" w:eastAsia="Times New Roman" w:hAnsi="Times New Roman" w:cs="Times New Roman"/>
          <w:color w:val="auto"/>
        </w:rPr>
      </w:pPr>
    </w:p>
    <w:p w:rsidR="00960464" w:rsidRDefault="00960464">
      <w:pPr>
        <w:rPr>
          <w:rFonts w:ascii="Times New Roman" w:eastAsia="Times New Roman" w:hAnsi="Times New Roman" w:cs="Times New Roman"/>
          <w:color w:val="auto"/>
        </w:rPr>
      </w:pPr>
    </w:p>
    <w:p w:rsidR="00960464" w:rsidRDefault="00960464">
      <w:pPr>
        <w:rPr>
          <w:rFonts w:ascii="Times New Roman" w:eastAsia="Times New Roman" w:hAnsi="Times New Roman" w:cs="Times New Roman"/>
          <w:color w:val="auto"/>
        </w:rPr>
      </w:pPr>
    </w:p>
    <w:p w:rsidR="00960464" w:rsidRDefault="00960464">
      <w:pPr>
        <w:rPr>
          <w:rFonts w:ascii="Times New Roman" w:eastAsia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Layout w:type="fixed"/>
        <w:tblCellMar>
          <w:top w:w="49" w:type="dxa"/>
          <w:left w:w="5" w:type="dxa"/>
          <w:right w:w="244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960464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464" w:rsidRDefault="00960464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4A5CE1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960464" w:rsidRDefault="00960464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960464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464" w:rsidRDefault="004A5CE1">
            <w:pPr>
              <w:spacing w:after="1" w:line="237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>
              <w:rPr>
                <w:rFonts w:ascii="Times New Roman" w:hAnsi="Times New Roman" w:cs="Times New Roman"/>
                <w:color w:val="auto"/>
              </w:rPr>
              <w:t>признају бодови које сте остварили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?</w:t>
            </w:r>
          </w:p>
          <w:p w:rsidR="00960464" w:rsidRDefault="00960464">
            <w:pPr>
              <w:spacing w:after="1" w:line="237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</w:rPr>
            </w:pPr>
          </w:p>
          <w:p w:rsidR="00960464" w:rsidRDefault="004A5CE1">
            <w:pPr>
              <w:spacing w:after="1" w:line="237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НАПОМЕНА:</w:t>
            </w:r>
          </w:p>
          <w:p w:rsidR="00960464" w:rsidRDefault="004A5CE1">
            <w:pPr>
              <w:spacing w:after="1" w:line="237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60" w:type="dxa"/>
            <w:tcBorders>
              <w:top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58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960464">
        <w:trPr>
          <w:trHeight w:val="836"/>
        </w:trPr>
        <w:tc>
          <w:tcPr>
            <w:tcW w:w="76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60464" w:rsidRDefault="00960464">
            <w:pPr>
              <w:spacing w:after="1" w:line="237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bottom w:val="single" w:sz="4" w:space="0" w:color="000000"/>
            </w:tcBorders>
            <w:vAlign w:val="center"/>
          </w:tcPr>
          <w:p w:rsidR="00960464" w:rsidRDefault="0096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960464" w:rsidRDefault="00960464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185" w:type="dxa"/>
        <w:tblInd w:w="0" w:type="dxa"/>
        <w:tblLayout w:type="fixed"/>
        <w:tblCellMar>
          <w:top w:w="49" w:type="dxa"/>
          <w:left w:w="5" w:type="dxa"/>
          <w:right w:w="20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65"/>
        <w:gridCol w:w="1140"/>
        <w:gridCol w:w="387"/>
        <w:gridCol w:w="1070"/>
        <w:gridCol w:w="1882"/>
        <w:gridCol w:w="461"/>
        <w:gridCol w:w="237"/>
        <w:gridCol w:w="1240"/>
        <w:gridCol w:w="113"/>
      </w:tblGrid>
      <w:tr w:rsidR="00960464">
        <w:trPr>
          <w:trHeight w:val="240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0464" w:rsidRDefault="00960464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960464" w:rsidRDefault="004A5CE1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Образовање*</w:t>
            </w:r>
          </w:p>
          <w:p w:rsidR="00960464" w:rsidRDefault="00960464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" w:type="dxa"/>
          </w:tcPr>
          <w:p w:rsidR="00960464" w:rsidRDefault="00960464">
            <w:pPr>
              <w:spacing w:after="0" w:line="240" w:lineRule="auto"/>
            </w:pPr>
          </w:p>
        </w:tc>
      </w:tr>
      <w:tr w:rsidR="00960464">
        <w:trPr>
          <w:trHeight w:val="240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60464" w:rsidRDefault="00960464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960464" w:rsidRDefault="004A5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Средња школа/гимназија</w:t>
            </w:r>
          </w:p>
        </w:tc>
        <w:tc>
          <w:tcPr>
            <w:tcW w:w="113" w:type="dxa"/>
          </w:tcPr>
          <w:p w:rsidR="00960464" w:rsidRDefault="00960464">
            <w:pPr>
              <w:spacing w:after="0" w:line="240" w:lineRule="auto"/>
            </w:pPr>
          </w:p>
        </w:tc>
      </w:tr>
      <w:tr w:rsidR="00960464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Назив школе</w:t>
            </w:r>
          </w:p>
          <w:p w:rsidR="00960464" w:rsidRDefault="004A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 седиште</w:t>
            </w:r>
          </w:p>
          <w:p w:rsidR="00960464" w:rsidRDefault="00960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4A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Трајање</w:t>
            </w:r>
          </w:p>
          <w:p w:rsidR="00960464" w:rsidRDefault="004A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средњег образовања</w:t>
            </w:r>
          </w:p>
          <w:p w:rsidR="00960464" w:rsidRDefault="004A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 смер који сте завршили</w:t>
            </w:r>
          </w:p>
          <w:p w:rsidR="00960464" w:rsidRDefault="00960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4A5CE1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Занимање које сте стекли</w:t>
            </w:r>
          </w:p>
          <w:p w:rsidR="00960464" w:rsidRDefault="00960464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4A5CE1">
            <w:pPr>
              <w:spacing w:after="0" w:line="240" w:lineRule="auto"/>
              <w:ind w:right="5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(не попуњавају кандидати који су завршили гимназију)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37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До када сте похађали</w:t>
            </w:r>
          </w:p>
          <w:p w:rsidR="00960464" w:rsidRDefault="004A5CE1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(година)</w:t>
            </w:r>
          </w:p>
        </w:tc>
        <w:tc>
          <w:tcPr>
            <w:tcW w:w="113" w:type="dxa"/>
          </w:tcPr>
          <w:p w:rsidR="00960464" w:rsidRDefault="00960464">
            <w:pPr>
              <w:spacing w:after="0" w:line="240" w:lineRule="auto"/>
            </w:pPr>
          </w:p>
        </w:tc>
      </w:tr>
      <w:tr w:rsidR="0096046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960464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960464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" w:type="dxa"/>
          </w:tcPr>
          <w:p w:rsidR="00960464" w:rsidRDefault="00960464">
            <w:pPr>
              <w:spacing w:after="0" w:line="240" w:lineRule="auto"/>
            </w:pPr>
          </w:p>
        </w:tc>
      </w:tr>
      <w:tr w:rsidR="0096046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960464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960464" w:rsidRDefault="00960464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" w:type="dxa"/>
          </w:tcPr>
          <w:p w:rsidR="00960464" w:rsidRDefault="00960464">
            <w:pPr>
              <w:spacing w:after="0" w:line="240" w:lineRule="auto"/>
            </w:pPr>
          </w:p>
        </w:tc>
      </w:tr>
      <w:tr w:rsidR="0096046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960464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960464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" w:type="dxa"/>
          </w:tcPr>
          <w:p w:rsidR="00960464" w:rsidRDefault="00960464">
            <w:pPr>
              <w:spacing w:after="0" w:line="240" w:lineRule="auto"/>
            </w:pPr>
          </w:p>
        </w:tc>
      </w:tr>
      <w:tr w:rsidR="00960464">
        <w:trPr>
          <w:trHeight w:val="484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60464" w:rsidRDefault="00960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960464" w:rsidRDefault="004A5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Високообразовање</w:t>
            </w:r>
          </w:p>
        </w:tc>
        <w:tc>
          <w:tcPr>
            <w:tcW w:w="113" w:type="dxa"/>
          </w:tcPr>
          <w:p w:rsidR="00960464" w:rsidRDefault="00960464">
            <w:pPr>
              <w:spacing w:after="0" w:line="240" w:lineRule="auto"/>
            </w:pPr>
          </w:p>
        </w:tc>
      </w:tr>
      <w:tr w:rsidR="00960464">
        <w:trPr>
          <w:trHeight w:val="470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4A5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Означите које сте студије похађали</w:t>
            </w:r>
          </w:p>
          <w:p w:rsidR="00960464" w:rsidRDefault="008A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sdt>
              <w:sdtPr>
                <w:id w:val="1094363003"/>
              </w:sdtPr>
              <w:sdtEndPr/>
              <w:sdtContent>
                <w:sdt>
                  <w:sdtPr>
                    <w:id w:val="624679969"/>
                  </w:sdtPr>
                  <w:sdtEndPr/>
                  <w:sdtContent>
                    <w:r w:rsidR="004A5CE1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4A5CE1">
              <w:rPr>
                <w:rFonts w:ascii="Times New Roman" w:eastAsia="Times New Roman" w:hAnsi="Times New Roman" w:cs="Times New Roman"/>
                <w:color w:val="auto"/>
              </w:rPr>
              <w:t>Основне студије у трајању од најмање 4 године, по прописима до 10. 9. 2005.</w:t>
            </w:r>
          </w:p>
          <w:p w:rsidR="00960464" w:rsidRDefault="008A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sdt>
              <w:sdtPr>
                <w:id w:val="1742185438"/>
              </w:sdtPr>
              <w:sdtEndPr/>
              <w:sdtContent>
                <w:sdt>
                  <w:sdtPr>
                    <w:id w:val="624679970"/>
                  </w:sdtPr>
                  <w:sdtEndPr/>
                  <w:sdtContent>
                    <w:r w:rsidR="004A5CE1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4A5CE1">
              <w:rPr>
                <w:rFonts w:ascii="Times New Roman" w:eastAsia="Times New Roman" w:hAnsi="Times New Roman" w:cs="Times New Roman"/>
                <w:color w:val="auto"/>
              </w:rPr>
              <w:t>Студије у трајањудо 3 године, по прописима до 10.9.2005.</w:t>
            </w:r>
          </w:p>
          <w:p w:rsidR="00960464" w:rsidRDefault="008A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sdt>
              <w:sdtPr>
                <w:id w:val="1164414301"/>
              </w:sdtPr>
              <w:sdtEndPr/>
              <w:sdtContent>
                <w:sdt>
                  <w:sdtPr>
                    <w:id w:val="624679971"/>
                  </w:sdtPr>
                  <w:sdtEndPr/>
                  <w:sdtContent>
                    <w:r w:rsidR="004A5CE1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4A5CE1">
              <w:rPr>
                <w:rFonts w:ascii="Times New Roman" w:eastAsia="Times New Roman" w:hAnsi="Times New Roman" w:cs="Times New Roman"/>
                <w:color w:val="auto"/>
              </w:rPr>
              <w:t>Академске студије</w:t>
            </w:r>
            <w:sdt>
              <w:sdtPr>
                <w:id w:val="624679972"/>
              </w:sdtPr>
              <w:sdtEndPr/>
              <w:sdtContent>
                <w:sdt>
                  <w:sdtPr>
                    <w:id w:val="416735348"/>
                  </w:sdtPr>
                  <w:sdtEndPr/>
                  <w:sdtContent>
                    <w:r w:rsidR="004A5CE1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4A5CE1">
              <w:rPr>
                <w:rFonts w:ascii="Times New Roman" w:eastAsia="Times New Roman" w:hAnsi="Times New Roman" w:cs="Times New Roman"/>
                <w:color w:val="auto"/>
              </w:rPr>
              <w:t>Струковне студије</w:t>
            </w:r>
            <w:sdt>
              <w:sdtPr>
                <w:id w:val="624679973"/>
              </w:sdtPr>
              <w:sdtEndPr/>
              <w:sdtContent>
                <w:sdt>
                  <w:sdtPr>
                    <w:id w:val="95480631"/>
                  </w:sdtPr>
                  <w:sdtEndPr/>
                  <w:sdtContent>
                    <w:r w:rsidR="0051554E">
                      <w:t xml:space="preserve"> </w:t>
                    </w:r>
                    <w:r w:rsidR="004A5CE1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4A5CE1">
              <w:rPr>
                <w:rFonts w:ascii="Times New Roman" w:eastAsia="Times New Roman" w:hAnsi="Times New Roman" w:cs="Times New Roman"/>
                <w:color w:val="auto"/>
              </w:rPr>
              <w:t>Струковне и академске студије</w:t>
            </w:r>
          </w:p>
        </w:tc>
        <w:tc>
          <w:tcPr>
            <w:tcW w:w="113" w:type="dxa"/>
          </w:tcPr>
          <w:p w:rsidR="00960464" w:rsidRDefault="00960464">
            <w:pPr>
              <w:spacing w:after="0" w:line="240" w:lineRule="auto"/>
            </w:pPr>
          </w:p>
        </w:tc>
      </w:tr>
      <w:tr w:rsidR="00960464">
        <w:trPr>
          <w:trHeight w:val="470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4A5C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  <w:tc>
          <w:tcPr>
            <w:tcW w:w="113" w:type="dxa"/>
          </w:tcPr>
          <w:p w:rsidR="00960464" w:rsidRDefault="00960464">
            <w:pPr>
              <w:spacing w:after="0" w:line="240" w:lineRule="auto"/>
            </w:pPr>
          </w:p>
        </w:tc>
      </w:tr>
      <w:tr w:rsidR="00960464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Назив високошколске установе</w:t>
            </w:r>
          </w:p>
          <w:p w:rsidR="00960464" w:rsidRDefault="004A5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(факултета, више школе и универзитета) иместо</w:t>
            </w:r>
          </w:p>
        </w:tc>
        <w:tc>
          <w:tcPr>
            <w:tcW w:w="1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Обим</w:t>
            </w:r>
          </w:p>
          <w:p w:rsidR="00960464" w:rsidRDefault="004A5CE1">
            <w:pPr>
              <w:spacing w:after="0" w:line="237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студија (у ЕСПБ или годинама)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Назив акредитованог студијског програма (са информацијом о смеру или модулу) и звање које сте стекли.</w:t>
            </w:r>
          </w:p>
          <w:p w:rsidR="00960464" w:rsidRDefault="004A5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податак о смеру.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Дан, месец и година</w:t>
            </w:r>
          </w:p>
          <w:p w:rsidR="00960464" w:rsidRDefault="004A5CE1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завршетка студија</w:t>
            </w:r>
          </w:p>
        </w:tc>
        <w:tc>
          <w:tcPr>
            <w:tcW w:w="113" w:type="dxa"/>
          </w:tcPr>
          <w:p w:rsidR="00960464" w:rsidRDefault="00960464">
            <w:pPr>
              <w:spacing w:after="0" w:line="240" w:lineRule="auto"/>
            </w:pPr>
          </w:p>
        </w:tc>
      </w:tr>
      <w:tr w:rsidR="0096046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96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" w:type="dxa"/>
          </w:tcPr>
          <w:p w:rsidR="00960464" w:rsidRDefault="00960464">
            <w:pPr>
              <w:spacing w:after="0" w:line="240" w:lineRule="auto"/>
            </w:pPr>
          </w:p>
        </w:tc>
      </w:tr>
      <w:tr w:rsidR="0096046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96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" w:type="dxa"/>
          </w:tcPr>
          <w:p w:rsidR="00960464" w:rsidRDefault="00960464">
            <w:pPr>
              <w:spacing w:after="0" w:line="240" w:lineRule="auto"/>
            </w:pPr>
          </w:p>
        </w:tc>
      </w:tr>
      <w:tr w:rsidR="00960464">
        <w:trPr>
          <w:trHeight w:val="2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" w:type="dxa"/>
          </w:tcPr>
          <w:p w:rsidR="00960464" w:rsidRDefault="00960464">
            <w:pPr>
              <w:spacing w:after="0" w:line="240" w:lineRule="auto"/>
            </w:pPr>
          </w:p>
        </w:tc>
      </w:tr>
      <w:tr w:rsidR="00960464">
        <w:trPr>
          <w:trHeight w:val="470"/>
        </w:trPr>
        <w:tc>
          <w:tcPr>
            <w:tcW w:w="91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60464" w:rsidRDefault="004A5CE1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960464">
        <w:trPr>
          <w:trHeight w:val="554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60464" w:rsidRDefault="004A5CE1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Врста испита</w:t>
            </w:r>
          </w:p>
          <w:p w:rsidR="00960464" w:rsidRDefault="004A5CE1"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(попуњав аорган)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ли имате положен испит</w:t>
            </w: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Назив институције у којој сте полагали испит, седиште</w:t>
            </w: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Дан, месец и година кад је испит положен</w:t>
            </w:r>
          </w:p>
        </w:tc>
      </w:tr>
      <w:tr w:rsidR="00960464">
        <w:trPr>
          <w:trHeight w:val="380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60464" w:rsidRDefault="004A5CE1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НЕ</w:t>
            </w: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spacing w:after="0" w:line="240" w:lineRule="auto"/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spacing w:after="0" w:line="240" w:lineRule="auto"/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60464">
        <w:trPr>
          <w:trHeight w:val="358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60464" w:rsidRDefault="00960464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60464">
        <w:trPr>
          <w:trHeight w:val="364"/>
        </w:trPr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60464" w:rsidRDefault="00960464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60464" w:rsidRDefault="00960464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284"/>
        <w:gridCol w:w="1133"/>
        <w:gridCol w:w="1135"/>
        <w:gridCol w:w="425"/>
        <w:gridCol w:w="1015"/>
        <w:gridCol w:w="401"/>
        <w:gridCol w:w="284"/>
        <w:gridCol w:w="256"/>
        <w:gridCol w:w="1945"/>
      </w:tblGrid>
      <w:tr w:rsidR="00960464">
        <w:trPr>
          <w:trHeight w:val="240"/>
        </w:trPr>
        <w:tc>
          <w:tcPr>
            <w:tcW w:w="9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60464" w:rsidRDefault="004A5CE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Рад на рачунару*</w:t>
            </w:r>
          </w:p>
        </w:tc>
      </w:tr>
      <w:tr w:rsidR="00960464">
        <w:trPr>
          <w:trHeight w:val="469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ли поседујете сертификат</w:t>
            </w:r>
          </w:p>
        </w:tc>
        <w:tc>
          <w:tcPr>
            <w:tcW w:w="4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Година стицања сертификата</w:t>
            </w:r>
          </w:p>
        </w:tc>
      </w:tr>
      <w:tr w:rsidR="00960464">
        <w:trPr>
          <w:trHeight w:val="385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37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Word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4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60464">
        <w:trPr>
          <w:trHeight w:val="364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Интернет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4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60464">
        <w:trPr>
          <w:trHeight w:val="396"/>
        </w:trPr>
        <w:tc>
          <w:tcPr>
            <w:tcW w:w="26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Еxcel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43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60464">
        <w:trPr>
          <w:trHeight w:val="719"/>
        </w:trPr>
        <w:tc>
          <w:tcPr>
            <w:tcW w:w="7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Прилажем одговарајући сертификат, потврду или други тражени</w:t>
            </w:r>
          </w:p>
          <w:p w:rsidR="00960464" w:rsidRDefault="004A5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доказ у оригиналу или овереној фотокопији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4A5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  НЕ</w:t>
            </w:r>
          </w:p>
        </w:tc>
      </w:tr>
      <w:tr w:rsidR="00960464">
        <w:trPr>
          <w:trHeight w:val="1212"/>
        </w:trPr>
        <w:tc>
          <w:tcPr>
            <w:tcW w:w="9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4A5CE1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Напомена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Ако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– Дигитална писменост, неопходно је да уз пријавни образац доставите и доказ о познавању рада на рачунару.</w:t>
            </w:r>
          </w:p>
          <w:p w:rsidR="00960464" w:rsidRDefault="004A5CE1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Само кандидати чији сертификат потврђује поседовање знања о сваком од наведених појединачних програма могу бити ослобођени тестирања компетенције дигитална писменост.</w:t>
            </w:r>
          </w:p>
          <w:p w:rsidR="00960464" w:rsidRDefault="004A5CE1">
            <w:pPr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  <w:tr w:rsidR="00960464">
        <w:trPr>
          <w:trHeight w:val="470"/>
        </w:trPr>
        <w:tc>
          <w:tcPr>
            <w:tcW w:w="7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960464" w:rsidRDefault="004A5CE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Знање страних језика који су тражени конкурсом*</w:t>
            </w:r>
          </w:p>
          <w:p w:rsidR="00960464" w:rsidRDefault="004A5CE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60464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Језик</w:t>
            </w:r>
          </w:p>
          <w:p w:rsidR="00960464" w:rsidRDefault="004A5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(попуњава орган)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ли поседујете сертификат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Ниво</w:t>
            </w:r>
          </w:p>
          <w:p w:rsidR="00960464" w:rsidRDefault="004A5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А1, А2, Б1, Б2, Ц1, Ц2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Година полагања</w:t>
            </w:r>
          </w:p>
        </w:tc>
      </w:tr>
      <w:tr w:rsidR="00960464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60464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60464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60464">
        <w:trPr>
          <w:trHeight w:val="470"/>
        </w:trPr>
        <w:tc>
          <w:tcPr>
            <w:tcW w:w="6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464" w:rsidRDefault="004A5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Прилажем сертификат, потврду или други тражени доказ</w:t>
            </w:r>
          </w:p>
          <w:p w:rsidR="00960464" w:rsidRDefault="004A5CE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 оригиналу или овереној фотокопији</w:t>
            </w:r>
          </w:p>
        </w:tc>
        <w:tc>
          <w:tcPr>
            <w:tcW w:w="28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   НЕ</w:t>
            </w:r>
          </w:p>
        </w:tc>
      </w:tr>
      <w:tr w:rsidR="00960464">
        <w:trPr>
          <w:trHeight w:val="1160"/>
        </w:trPr>
        <w:tc>
          <w:tcPr>
            <w:tcW w:w="9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4A5CE1">
            <w:pPr>
              <w:spacing w:after="1" w:line="237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Напомена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</w:t>
            </w:r>
          </w:p>
          <w:p w:rsidR="00960464" w:rsidRDefault="004A5C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60464" w:rsidRDefault="00960464">
      <w:pPr>
        <w:spacing w:after="0"/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8"/>
        <w:gridCol w:w="3546"/>
        <w:gridCol w:w="2229"/>
      </w:tblGrid>
      <w:tr w:rsidR="00960464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60464" w:rsidRDefault="004A5CE1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Додатне едукације које су од значаја за обављање послова радног места на које конкуришете</w:t>
            </w:r>
          </w:p>
          <w:p w:rsidR="00960464" w:rsidRDefault="004A5CE1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(обуке, курсеви у релевантним стручним и/или професионалним областима)</w:t>
            </w:r>
          </w:p>
        </w:tc>
      </w:tr>
      <w:tr w:rsidR="00960464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4A5CE1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Област, врста обуке, назив обуке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4A5CE1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Назив институције, седиште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4A5CE1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Година похађања</w:t>
            </w:r>
          </w:p>
        </w:tc>
      </w:tr>
      <w:tr w:rsidR="00960464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60464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60464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tbl>
      <w:tblPr>
        <w:tblW w:w="5000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09"/>
        <w:gridCol w:w="1938"/>
        <w:gridCol w:w="2946"/>
        <w:gridCol w:w="2266"/>
        <w:gridCol w:w="241"/>
      </w:tblGrid>
      <w:tr w:rsidR="00960464">
        <w:trPr>
          <w:trHeight w:val="295"/>
        </w:trPr>
        <w:tc>
          <w:tcPr>
            <w:tcW w:w="8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0464" w:rsidRDefault="004A5C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Радно искуство у струци*</w:t>
            </w:r>
          </w:p>
          <w:p w:rsidR="00960464" w:rsidRDefault="00960464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960464" w:rsidRDefault="004A5CE1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Напомена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  <w:tc>
          <w:tcPr>
            <w:tcW w:w="230" w:type="dxa"/>
          </w:tcPr>
          <w:p w:rsidR="00960464" w:rsidRDefault="00960464">
            <w:pPr>
              <w:widowControl w:val="0"/>
            </w:pPr>
          </w:p>
        </w:tc>
      </w:tr>
      <w:tr w:rsidR="00960464">
        <w:trPr>
          <w:trHeight w:val="295"/>
        </w:trPr>
        <w:tc>
          <w:tcPr>
            <w:tcW w:w="8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4A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  <w:t>ДА    НЕ</w:t>
            </w:r>
          </w:p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</w:tcPr>
          <w:p w:rsidR="00960464" w:rsidRDefault="00960464">
            <w:pPr>
              <w:widowControl w:val="0"/>
            </w:pPr>
          </w:p>
        </w:tc>
      </w:tr>
      <w:tr w:rsidR="00960464">
        <w:trPr>
          <w:trHeight w:val="295"/>
        </w:trPr>
        <w:tc>
          <w:tcPr>
            <w:tcW w:w="8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0464" w:rsidRDefault="004A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bookmarkStart w:id="0" w:name="RANGE!D1%3AN30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радно ангажовање у струци</w:t>
            </w:r>
          </w:p>
        </w:tc>
        <w:tc>
          <w:tcPr>
            <w:tcW w:w="230" w:type="dxa"/>
          </w:tcPr>
          <w:p w:rsidR="00960464" w:rsidRDefault="00960464">
            <w:pPr>
              <w:widowControl w:val="0"/>
            </w:pPr>
          </w:p>
        </w:tc>
      </w:tr>
      <w:tr w:rsidR="00960464">
        <w:trPr>
          <w:trHeight w:val="307"/>
        </w:trPr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464" w:rsidRDefault="004A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Период радног ангажмана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464" w:rsidRDefault="004A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 послодавца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64" w:rsidRDefault="004A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  <w:tc>
          <w:tcPr>
            <w:tcW w:w="230" w:type="dxa"/>
          </w:tcPr>
          <w:p w:rsidR="00960464" w:rsidRDefault="00960464">
            <w:pPr>
              <w:widowControl w:val="0"/>
            </w:pPr>
          </w:p>
        </w:tc>
      </w:tr>
      <w:tr w:rsidR="00960464">
        <w:trPr>
          <w:trHeight w:val="450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464" w:rsidRDefault="004A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Од ___.___._____.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464" w:rsidRDefault="004A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До___.___._____.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0464" w:rsidRDefault="00960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960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960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960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</w:tcPr>
          <w:p w:rsidR="00960464" w:rsidRDefault="00960464">
            <w:pPr>
              <w:widowControl w:val="0"/>
            </w:pPr>
          </w:p>
        </w:tc>
      </w:tr>
      <w:tr w:rsidR="00960464">
        <w:trPr>
          <w:trHeight w:val="153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:rsidR="00960464" w:rsidRDefault="00960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0464">
        <w:trPr>
          <w:trHeight w:val="307"/>
        </w:trPr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464" w:rsidRDefault="004A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 радног места/послова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64" w:rsidRDefault="004A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 радног ангажовања</w:t>
            </w:r>
          </w:p>
          <w:p w:rsidR="00960464" w:rsidRDefault="004A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Радни однос(на одређено, на неодређено време) или рад ван радног односа (врста уговора)</w:t>
            </w:r>
          </w:p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0464">
        <w:trPr>
          <w:trHeight w:val="295"/>
        </w:trPr>
        <w:tc>
          <w:tcPr>
            <w:tcW w:w="3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0464" w:rsidRDefault="00960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0464">
        <w:trPr>
          <w:trHeight w:val="295"/>
        </w:trPr>
        <w:tc>
          <w:tcPr>
            <w:tcW w:w="3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:rsidR="00960464" w:rsidRDefault="00960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0464">
        <w:trPr>
          <w:trHeight w:val="292"/>
        </w:trPr>
        <w:tc>
          <w:tcPr>
            <w:tcW w:w="3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0464">
        <w:trPr>
          <w:trHeight w:val="307"/>
        </w:trPr>
        <w:tc>
          <w:tcPr>
            <w:tcW w:w="67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64" w:rsidRDefault="004A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 и степен стручне спреме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врста и степен образовања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које се захтевало за послове које сте обављали:</w:t>
            </w:r>
          </w:p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0464">
        <w:trPr>
          <w:trHeight w:val="459"/>
        </w:trPr>
        <w:tc>
          <w:tcPr>
            <w:tcW w:w="67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0464">
        <w:trPr>
          <w:trHeight w:val="295"/>
        </w:trPr>
        <w:tc>
          <w:tcPr>
            <w:tcW w:w="8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60464" w:rsidRDefault="004A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230" w:type="dxa"/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0464">
        <w:trPr>
          <w:trHeight w:val="307"/>
        </w:trPr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464" w:rsidRDefault="004A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Период радног ангажмана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464" w:rsidRDefault="004A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 послодавца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64" w:rsidRDefault="004A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960464" w:rsidRDefault="00960464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960464" w:rsidRDefault="00960464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960464" w:rsidRDefault="0096046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960464" w:rsidRDefault="0096046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dxa"/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0464">
        <w:trPr>
          <w:trHeight w:val="295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464" w:rsidRDefault="004A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Од ___.___._____.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464" w:rsidRDefault="004A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До___.___._____.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0464" w:rsidRDefault="00960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960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960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960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0464">
        <w:trPr>
          <w:trHeight w:val="153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:rsidR="00960464" w:rsidRDefault="00960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0464">
        <w:trPr>
          <w:trHeight w:val="307"/>
        </w:trPr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464" w:rsidRDefault="004A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 радног места/послова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64" w:rsidRDefault="004A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 радног ангажовања</w:t>
            </w:r>
          </w:p>
          <w:p w:rsidR="00960464" w:rsidRDefault="004A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Радни однос(на одређено, на неодређено време) или рад ван радног односа (врста уговора)</w:t>
            </w:r>
          </w:p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0464">
        <w:trPr>
          <w:trHeight w:val="295"/>
        </w:trPr>
        <w:tc>
          <w:tcPr>
            <w:tcW w:w="3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0464" w:rsidRDefault="00960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0464">
        <w:trPr>
          <w:trHeight w:val="295"/>
        </w:trPr>
        <w:tc>
          <w:tcPr>
            <w:tcW w:w="3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:rsidR="00960464" w:rsidRDefault="00960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0464">
        <w:trPr>
          <w:trHeight w:val="292"/>
        </w:trPr>
        <w:tc>
          <w:tcPr>
            <w:tcW w:w="3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0464">
        <w:trPr>
          <w:trHeight w:val="307"/>
        </w:trPr>
        <w:tc>
          <w:tcPr>
            <w:tcW w:w="67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64" w:rsidRDefault="004A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 и степен стручне спреме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врста и степен образовања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које се захтевало за послове које сте обављали:</w:t>
            </w:r>
          </w:p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0464">
        <w:trPr>
          <w:trHeight w:val="538"/>
        </w:trPr>
        <w:tc>
          <w:tcPr>
            <w:tcW w:w="67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0464">
        <w:trPr>
          <w:trHeight w:val="307"/>
        </w:trPr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464" w:rsidRDefault="004A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Период радног ангажмана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464" w:rsidRDefault="004A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 послодавца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64" w:rsidRDefault="004A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960464" w:rsidRDefault="00960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960464" w:rsidRDefault="00960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960464" w:rsidRDefault="00960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960464" w:rsidRDefault="00960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960464" w:rsidRDefault="00960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960464" w:rsidRDefault="00960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960464" w:rsidRDefault="00960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960464" w:rsidRDefault="00960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960464" w:rsidRDefault="00960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960464" w:rsidRDefault="00960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0464">
        <w:trPr>
          <w:trHeight w:val="295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464" w:rsidRDefault="004A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Од ___.___._____.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464" w:rsidRDefault="004A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До___.___._____.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0464" w:rsidRDefault="00960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960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960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0464">
        <w:trPr>
          <w:trHeight w:val="153"/>
        </w:trPr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:rsidR="00960464" w:rsidRDefault="00960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0464">
        <w:trPr>
          <w:trHeight w:val="307"/>
        </w:trPr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464" w:rsidRDefault="004A5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 радног места/послова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64" w:rsidRDefault="004A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 радног ангажовања</w:t>
            </w:r>
          </w:p>
          <w:p w:rsidR="00960464" w:rsidRDefault="004A5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Радни однос(на одређено, на неодређено време) или рад ван радног односа (врста уговора)</w:t>
            </w:r>
          </w:p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0464">
        <w:trPr>
          <w:trHeight w:val="295"/>
        </w:trPr>
        <w:tc>
          <w:tcPr>
            <w:tcW w:w="3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0464" w:rsidRDefault="00960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0464">
        <w:trPr>
          <w:trHeight w:val="295"/>
        </w:trPr>
        <w:tc>
          <w:tcPr>
            <w:tcW w:w="3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:rsidR="00960464" w:rsidRDefault="009604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0464">
        <w:trPr>
          <w:trHeight w:val="292"/>
        </w:trPr>
        <w:tc>
          <w:tcPr>
            <w:tcW w:w="3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0464">
        <w:trPr>
          <w:trHeight w:val="292"/>
        </w:trPr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0464">
        <w:trPr>
          <w:trHeight w:val="292"/>
        </w:trPr>
        <w:tc>
          <w:tcPr>
            <w:tcW w:w="6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4A5CE1" w:rsidP="008A14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 и степен стручне спреме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врста и степен образовања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које се захтевало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 w:rsidR="008A144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обављали</w:t>
            </w:r>
            <w:proofErr w:type="spellEnd"/>
          </w:p>
        </w:tc>
        <w:tc>
          <w:tcPr>
            <w:tcW w:w="2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30" w:type="dxa"/>
            <w:shd w:val="clear" w:color="auto" w:fill="auto"/>
            <w:vAlign w:val="bottom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0464">
        <w:trPr>
          <w:trHeight w:val="292"/>
        </w:trPr>
        <w:tc>
          <w:tcPr>
            <w:tcW w:w="8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Напомена: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,односно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електронски копирати ако пријаву подноситена електронском обрасцу. Ако пријаву подносите на папирном Обрасцу, део Обрасца са рубриком „претходно радно ангажовање у струци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“ можете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одштампати у потребном броју примерака и приложити их уз пријаву.</w:t>
            </w:r>
          </w:p>
        </w:tc>
        <w:tc>
          <w:tcPr>
            <w:tcW w:w="230" w:type="dxa"/>
            <w:shd w:val="clear" w:color="auto" w:fill="auto"/>
            <w:vAlign w:val="bottom"/>
          </w:tcPr>
          <w:p w:rsidR="00960464" w:rsidRDefault="00960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960464" w:rsidRDefault="00960464"/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60464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60464" w:rsidRDefault="004A5CE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Посебни услови</w:t>
            </w:r>
          </w:p>
        </w:tc>
      </w:tr>
      <w:tr w:rsidR="00960464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4A5CE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Уколико  вам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је 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60464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4A5CE1">
            <w:pPr>
              <w:tabs>
                <w:tab w:val="center" w:pos="1392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  ДА, наведите који:</w:t>
            </w:r>
          </w:p>
        </w:tc>
      </w:tr>
    </w:tbl>
    <w:p w:rsidR="00960464" w:rsidRDefault="00960464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60464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60464" w:rsidRDefault="004A5CE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Добровољна изјава о припадности националној мањини</w:t>
            </w:r>
          </w:p>
        </w:tc>
      </w:tr>
      <w:tr w:rsidR="00960464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4A5CE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960464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4A5CE1">
            <w:pPr>
              <w:tabs>
                <w:tab w:val="center" w:pos="2803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  <w:t>ДА, наведите којој националној мањини припадате:</w:t>
            </w:r>
          </w:p>
        </w:tc>
      </w:tr>
    </w:tbl>
    <w:p w:rsidR="00960464" w:rsidRDefault="00960464">
      <w:pPr>
        <w:spacing w:after="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Style w:val="TableGrid"/>
        <w:tblW w:w="10890" w:type="dxa"/>
        <w:tblInd w:w="-850" w:type="dxa"/>
        <w:tblLayout w:type="fixed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2327"/>
        <w:gridCol w:w="1575"/>
        <w:gridCol w:w="1970"/>
        <w:gridCol w:w="2101"/>
        <w:gridCol w:w="2917"/>
      </w:tblGrid>
      <w:tr w:rsidR="00960464">
        <w:trPr>
          <w:trHeight w:val="515"/>
        </w:trPr>
        <w:tc>
          <w:tcPr>
            <w:tcW w:w="10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60464" w:rsidRDefault="004A5CE1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Како сте сазнали за овај конкурс?</w:t>
            </w:r>
          </w:p>
          <w:p w:rsidR="00960464" w:rsidRDefault="004A5CE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</w:p>
        </w:tc>
      </w:tr>
      <w:tr w:rsidR="00960464">
        <w:trPr>
          <w:trHeight w:val="702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Интернет презентација: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Штампа: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Преко пријатеља и познаника: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Национална служба за запошљавање: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Уживо:</w:t>
            </w:r>
          </w:p>
        </w:tc>
      </w:tr>
      <w:tr w:rsidR="00960464">
        <w:trPr>
          <w:trHeight w:val="702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8A1444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480313704"/>
              </w:sdtPr>
              <w:sdtEndPr/>
              <w:sdtContent>
                <w:sdt>
                  <w:sdtPr>
                    <w:id w:val="624679974"/>
                  </w:sdtPr>
                  <w:sdtEndPr/>
                  <w:sdtContent>
                    <w:r w:rsidR="004A5CE1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4A5CE1">
              <w:rPr>
                <w:rFonts w:ascii="Times New Roman" w:eastAsia="Times New Roman" w:hAnsi="Times New Roman" w:cs="Times New Roman"/>
                <w:color w:val="auto"/>
              </w:rPr>
              <w:t>Службе за управљање кадровима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8A144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310866050"/>
              </w:sdtPr>
              <w:sdtEndPr/>
              <w:sdtContent>
                <w:sdt>
                  <w:sdtPr>
                    <w:id w:val="624679975"/>
                  </w:sdtPr>
                  <w:sdtEndPr/>
                  <w:sdtContent>
                    <w:r w:rsidR="004A5CE1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4A5CE1">
              <w:rPr>
                <w:rFonts w:ascii="Times New Roman" w:eastAsia="Times New Roman" w:hAnsi="Times New Roman" w:cs="Times New Roman"/>
                <w:color w:val="auto"/>
              </w:rPr>
              <w:t>Дневне новине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8A1444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680906350"/>
              </w:sdtPr>
              <w:sdtEndPr/>
              <w:sdtContent>
                <w:sdt>
                  <w:sdtPr>
                    <w:id w:val="624679976"/>
                  </w:sdtPr>
                  <w:sdtEndPr/>
                  <w:sdtContent>
                    <w:r w:rsidR="004A5CE1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4A5CE1">
              <w:rPr>
                <w:rFonts w:ascii="Times New Roman" w:eastAsia="Times New Roman" w:hAnsi="Times New Roman" w:cs="Times New Roman"/>
                <w:color w:val="auto"/>
              </w:rPr>
              <w:t>Запослени у органу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8A144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794850907"/>
              </w:sdtPr>
              <w:sdtEndPr/>
              <w:sdtContent>
                <w:sdt>
                  <w:sdtPr>
                    <w:id w:val="624679977"/>
                  </w:sdtPr>
                  <w:sdtEndPr/>
                  <w:sdtContent>
                    <w:r w:rsidR="004A5CE1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4A5CE1">
              <w:rPr>
                <w:rFonts w:ascii="Times New Roman" w:eastAsia="Times New Roman" w:hAnsi="Times New Roman" w:cs="Times New Roman"/>
                <w:color w:val="auto"/>
              </w:rPr>
              <w:t>Интернет презентација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8A1444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025086143"/>
              </w:sdtPr>
              <w:sdtEndPr/>
              <w:sdtContent>
                <w:sdt>
                  <w:sdtPr>
                    <w:id w:val="624679978"/>
                  </w:sdtPr>
                  <w:sdtEndPr/>
                  <w:sdtContent>
                    <w:r w:rsidR="004A5CE1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4A5CE1">
              <w:rPr>
                <w:rFonts w:ascii="Times New Roman" w:eastAsia="Times New Roman" w:hAnsi="Times New Roman" w:cs="Times New Roman"/>
                <w:color w:val="auto"/>
              </w:rPr>
              <w:t>Сајам запошљавања</w:t>
            </w:r>
          </w:p>
        </w:tc>
      </w:tr>
      <w:tr w:rsidR="00960464">
        <w:trPr>
          <w:trHeight w:val="933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8A1444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560631317"/>
              </w:sdtPr>
              <w:sdtEndPr/>
              <w:sdtContent>
                <w:sdt>
                  <w:sdtPr>
                    <w:id w:val="624679979"/>
                  </w:sdtPr>
                  <w:sdtEndPr/>
                  <w:sdtContent>
                    <w:r w:rsidR="004A5CE1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4A5CE1">
              <w:rPr>
                <w:rFonts w:ascii="Times New Roman" w:eastAsia="Times New Roman" w:hAnsi="Times New Roman" w:cs="Times New Roman"/>
                <w:color w:val="auto"/>
              </w:rPr>
              <w:t>Органа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8A144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49105988"/>
              </w:sdtPr>
              <w:sdtEndPr/>
              <w:sdtContent>
                <w:sdt>
                  <w:sdtPr>
                    <w:id w:val="624679980"/>
                  </w:sdtPr>
                  <w:sdtEndPr/>
                  <w:sdtContent>
                    <w:r w:rsidR="004A5CE1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4A5CE1">
              <w:rPr>
                <w:rFonts w:ascii="Times New Roman" w:eastAsia="Times New Roman" w:hAnsi="Times New Roman" w:cs="Times New Roman"/>
                <w:color w:val="auto"/>
              </w:rPr>
              <w:t>друго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8A1444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166582329"/>
              </w:sdtPr>
              <w:sdtEndPr/>
              <w:sdtContent>
                <w:sdt>
                  <w:sdtPr>
                    <w:id w:val="624679981"/>
                  </w:sdtPr>
                  <w:sdtEndPr/>
                  <w:sdtContent>
                    <w:r w:rsidR="004A5CE1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4A5CE1">
              <w:rPr>
                <w:rFonts w:ascii="Times New Roman" w:eastAsia="Times New Roman" w:hAnsi="Times New Roman" w:cs="Times New Roman"/>
                <w:color w:val="auto"/>
              </w:rPr>
              <w:t>Руководилац у органу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8A144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192290387"/>
              </w:sdtPr>
              <w:sdtEndPr/>
              <w:sdtContent>
                <w:sdt>
                  <w:sdtPr>
                    <w:id w:val="624679982"/>
                  </w:sdtPr>
                  <w:sdtEndPr/>
                  <w:sdtContent>
                    <w:r w:rsidR="004A5CE1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4A5CE1">
              <w:rPr>
                <w:rFonts w:ascii="Times New Roman" w:eastAsia="Times New Roman" w:hAnsi="Times New Roman" w:cs="Times New Roman"/>
                <w:color w:val="auto"/>
              </w:rPr>
              <w:t>Лист Послови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8A1444">
            <w:pPr>
              <w:spacing w:after="0" w:line="240" w:lineRule="auto"/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850270514"/>
              </w:sdtPr>
              <w:sdtEndPr/>
              <w:sdtContent>
                <w:sdt>
                  <w:sdtPr>
                    <w:id w:val="624679983"/>
                  </w:sdtPr>
                  <w:sdtEndPr/>
                  <w:sdtContent>
                    <w:r w:rsidR="004A5CE1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4A5CE1">
              <w:rPr>
                <w:rFonts w:ascii="Times New Roman" w:eastAsia="Times New Roman" w:hAnsi="Times New Roman" w:cs="Times New Roman"/>
                <w:color w:val="auto"/>
              </w:rPr>
              <w:t>Кадровска јединица органа – претходни конкурс</w:t>
            </w:r>
          </w:p>
        </w:tc>
      </w:tr>
      <w:tr w:rsidR="00960464">
        <w:trPr>
          <w:trHeight w:val="472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8A1444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607791909"/>
              </w:sdtPr>
              <w:sdtEndPr/>
              <w:sdtContent>
                <w:sdt>
                  <w:sdtPr>
                    <w:id w:val="624679984"/>
                  </w:sdtPr>
                  <w:sdtEndPr/>
                  <w:sdtContent>
                    <w:r w:rsidR="004A5CE1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4A5CE1">
              <w:rPr>
                <w:rFonts w:ascii="Times New Roman" w:eastAsia="Times New Roman" w:hAnsi="Times New Roman" w:cs="Times New Roman"/>
                <w:color w:val="auto"/>
              </w:rPr>
              <w:t>друго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8A1444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74174527"/>
              </w:sdtPr>
              <w:sdtEndPr/>
              <w:sdtContent>
                <w:sdt>
                  <w:sdtPr>
                    <w:id w:val="624679985"/>
                  </w:sdtPr>
                  <w:sdtEndPr/>
                  <w:sdtContent>
                    <w:r w:rsidR="004A5CE1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4A5CE1">
              <w:rPr>
                <w:rFonts w:ascii="Times New Roman" w:eastAsia="Times New Roman" w:hAnsi="Times New Roman" w:cs="Times New Roman"/>
                <w:color w:val="auto"/>
              </w:rPr>
              <w:t>друго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8A144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80853128"/>
              </w:sdtPr>
              <w:sdtEndPr/>
              <w:sdtContent>
                <w:sdt>
                  <w:sdtPr>
                    <w:id w:val="624679986"/>
                  </w:sdtPr>
                  <w:sdtEndPr/>
                  <w:sdtContent>
                    <w:r w:rsidR="004A5CE1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4A5CE1">
              <w:rPr>
                <w:rFonts w:ascii="Times New Roman" w:eastAsia="Times New Roman" w:hAnsi="Times New Roman" w:cs="Times New Roman"/>
                <w:color w:val="auto"/>
              </w:rPr>
              <w:t>Позив саветника из НСЗ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8A1444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496393431"/>
              </w:sdtPr>
              <w:sdtEndPr/>
              <w:sdtContent>
                <w:sdt>
                  <w:sdtPr>
                    <w:id w:val="624679987"/>
                  </w:sdtPr>
                  <w:sdtEndPr/>
                  <w:sdtContent>
                    <w:r w:rsidR="004A5CE1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</w:sdtContent>
                </w:sdt>
              </w:sdtContent>
            </w:sdt>
            <w:r w:rsidR="004A5CE1">
              <w:rPr>
                <w:rFonts w:ascii="Times New Roman" w:eastAsia="Times New Roman" w:hAnsi="Times New Roman" w:cs="Times New Roman"/>
                <w:color w:val="auto"/>
              </w:rPr>
              <w:t>Презентација на факултету</w:t>
            </w:r>
          </w:p>
        </w:tc>
      </w:tr>
    </w:tbl>
    <w:p w:rsidR="00960464" w:rsidRDefault="00960464">
      <w:pPr>
        <w:spacing w:after="0"/>
        <w:rPr>
          <w:rFonts w:ascii="Times New Roman" w:eastAsia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Layout w:type="fixed"/>
        <w:tblCellMar>
          <w:top w:w="49" w:type="dxa"/>
          <w:left w:w="5" w:type="dxa"/>
          <w:right w:w="251" w:type="dxa"/>
        </w:tblCellMar>
        <w:tblLook w:val="04A0" w:firstRow="1" w:lastRow="0" w:firstColumn="1" w:lastColumn="0" w:noHBand="0" w:noVBand="1"/>
      </w:tblPr>
      <w:tblGrid>
        <w:gridCol w:w="7709"/>
        <w:gridCol w:w="851"/>
        <w:gridCol w:w="796"/>
      </w:tblGrid>
      <w:tr w:rsidR="00960464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960464" w:rsidRDefault="004A5CE1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Изјава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60464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464" w:rsidRDefault="004A5CE1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ли сте осуђивани на казну затвора од најмање шест месеци?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960464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464" w:rsidRDefault="004A5CE1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ли вам је у прошлости престајао радни однос у државном органу због теже повреде дужности из радног односа?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960464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464" w:rsidRDefault="004A5CE1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ли су сви наведени подаци тачни и потпуни?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960464">
        <w:trPr>
          <w:trHeight w:val="46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464" w:rsidRDefault="004A5CE1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Уколико будем позван, поднећудоказе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960464">
        <w:trPr>
          <w:trHeight w:val="403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464" w:rsidRDefault="004A5CE1">
            <w:pPr>
              <w:spacing w:after="0" w:line="240" w:lineRule="auto"/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Јасно ми је даћу,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960464">
        <w:trPr>
          <w:trHeight w:val="51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464" w:rsidRDefault="004A5CE1">
            <w:pPr>
              <w:spacing w:after="42" w:line="237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 друге податке из службених евиденција који су наведени као услов за рад на радном месту):</w:t>
            </w:r>
          </w:p>
          <w:p w:rsidR="00960464" w:rsidRDefault="00960464">
            <w:pPr>
              <w:spacing w:after="42" w:line="237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60464" w:rsidRDefault="004A5CE1">
            <w:pPr>
              <w:spacing w:after="43" w:line="237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1)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60464" w:rsidRDefault="00960464">
            <w:pPr>
              <w:spacing w:after="43" w:line="237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60464" w:rsidRDefault="004A5CE1">
            <w:pPr>
              <w:spacing w:after="0" w:line="240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2)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60464" w:rsidRDefault="0096046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960464">
            <w:pPr>
              <w:spacing w:after="0" w:line="240" w:lineRule="auto"/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60464">
        <w:trPr>
          <w:trHeight w:val="70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464" w:rsidRDefault="004A5CE1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960464">
        <w:trPr>
          <w:trHeight w:val="70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464" w:rsidRDefault="004A5CE1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</w:p>
          <w:p w:rsidR="00960464" w:rsidRDefault="00960464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4A5CE1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960464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4A5CE1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       НЕ</w:t>
            </w:r>
          </w:p>
        </w:tc>
      </w:tr>
      <w:tr w:rsidR="00960464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464" w:rsidRDefault="004A5CE1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464" w:rsidRDefault="004A5CE1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</w:tbl>
    <w:p w:rsidR="00960464" w:rsidRDefault="00960464">
      <w:pPr>
        <w:spacing w:after="0"/>
        <w:rPr>
          <w:rFonts w:ascii="Times New Roman" w:eastAsia="Times New Roman" w:hAnsi="Times New Roman" w:cs="Times New Roman"/>
          <w:color w:val="auto"/>
        </w:rPr>
      </w:pPr>
    </w:p>
    <w:p w:rsidR="00960464" w:rsidRDefault="00960464">
      <w:pPr>
        <w:spacing w:after="0"/>
        <w:rPr>
          <w:rFonts w:ascii="Times New Roman" w:eastAsia="Times New Roman" w:hAnsi="Times New Roman" w:cs="Times New Roman"/>
          <w:color w:val="auto"/>
        </w:rPr>
      </w:pPr>
    </w:p>
    <w:tbl>
      <w:tblPr>
        <w:tblStyle w:val="TableGrid0"/>
        <w:tblW w:w="9355" w:type="dxa"/>
        <w:tblLayout w:type="fixed"/>
        <w:tblLook w:val="04A0" w:firstRow="1" w:lastRow="0" w:firstColumn="1" w:lastColumn="0" w:noHBand="0" w:noVBand="1"/>
      </w:tblPr>
      <w:tblGrid>
        <w:gridCol w:w="2688"/>
        <w:gridCol w:w="6667"/>
      </w:tblGrid>
      <w:tr w:rsidR="00960464">
        <w:tc>
          <w:tcPr>
            <w:tcW w:w="9354" w:type="dxa"/>
            <w:gridSpan w:val="2"/>
            <w:shd w:val="clear" w:color="auto" w:fill="BFBFBF" w:themeFill="background1" w:themeFillShade="BF"/>
            <w:vAlign w:val="center"/>
          </w:tcPr>
          <w:p w:rsidR="00960464" w:rsidRDefault="0096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4A5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ПАПИРНИ ОБРАЗАЦ</w:t>
            </w:r>
          </w:p>
          <w:p w:rsidR="00960464" w:rsidRDefault="004A5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Напомена: попуњава кандидат који предаје образац у папирној форми</w:t>
            </w:r>
          </w:p>
          <w:p w:rsidR="00960464" w:rsidRDefault="0096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0464">
        <w:tc>
          <w:tcPr>
            <w:tcW w:w="2688" w:type="dxa"/>
          </w:tcPr>
          <w:p w:rsidR="00960464" w:rsidRDefault="0096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4A5CE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Датум:*</w:t>
            </w:r>
          </w:p>
        </w:tc>
        <w:tc>
          <w:tcPr>
            <w:tcW w:w="6666" w:type="dxa"/>
          </w:tcPr>
          <w:p w:rsidR="00960464" w:rsidRDefault="0096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4A5CE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Име и презиме:*</w:t>
            </w:r>
          </w:p>
          <w:p w:rsidR="00960464" w:rsidRDefault="004A5CE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(штампаним словима)</w:t>
            </w:r>
          </w:p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960464" w:rsidRDefault="004A5CE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__________________________________________</w:t>
            </w:r>
          </w:p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960464" w:rsidRDefault="004A5CE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Потпис кандидата:*</w:t>
            </w:r>
          </w:p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960464" w:rsidRDefault="004A5CE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___________________________________________</w:t>
            </w:r>
          </w:p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60464" w:rsidRDefault="00960464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6655"/>
      </w:tblGrid>
      <w:tr w:rsidR="00960464">
        <w:trPr>
          <w:trHeight w:val="274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60464" w:rsidRDefault="009604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</w:rPr>
            </w:pPr>
          </w:p>
          <w:p w:rsidR="00960464" w:rsidRDefault="004A5C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ЕЛЕКТРОНСКИ ОБРАЗАЦ</w:t>
            </w:r>
          </w:p>
          <w:p w:rsidR="00960464" w:rsidRDefault="004A5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Напомена: попуњава кандидат који предаје електронски образац</w:t>
            </w:r>
          </w:p>
          <w:p w:rsidR="00960464" w:rsidRDefault="0096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60464">
        <w:trPr>
          <w:trHeight w:val="2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4A5CE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Датум:*</w:t>
            </w:r>
          </w:p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64" w:rsidRDefault="00960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60464" w:rsidRDefault="008A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sdt>
              <w:sdtPr>
                <w:id w:val="962439486"/>
              </w:sdtPr>
              <w:sdtEndPr/>
              <w:sdtContent>
                <w:sdt>
                  <w:sdtPr>
                    <w:id w:val="624679988"/>
                  </w:sdtPr>
                  <w:sdtEndPr/>
                  <w:sdtContent>
                    <w:r w:rsidR="004A5CE1">
                      <w:rPr>
                        <w:rFonts w:ascii="MS Gothic" w:eastAsia="MS Gothic" w:hAnsi="MS Gothic" w:cs="Times New Roman"/>
                        <w:color w:val="auto"/>
                      </w:rPr>
                      <w:t>☐</w:t>
                    </w:r>
                    <w:bookmarkStart w:id="1" w:name="_GoBack"/>
                    <w:bookmarkEnd w:id="1"/>
                  </w:sdtContent>
                </w:sdt>
              </w:sdtContent>
            </w:sdt>
            <w:r w:rsidR="004A5CE1">
              <w:rPr>
                <w:rFonts w:ascii="Times New Roman" w:eastAsia="Times New Roman" w:hAnsi="Times New Roman" w:cs="Times New Roman"/>
                <w:color w:val="auto"/>
              </w:rPr>
              <w:t>Потврђујем да сам лично попунио образац.*</w:t>
            </w:r>
          </w:p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960464" w:rsidRDefault="004A5CE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Име и презиме*:</w:t>
            </w:r>
          </w:p>
          <w:p w:rsidR="00960464" w:rsidRDefault="00960464">
            <w:pPr>
              <w:spacing w:after="0" w:line="240" w:lineRule="auto"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:rsidR="00960464" w:rsidRDefault="00960464">
      <w:pPr>
        <w:spacing w:after="0"/>
        <w:ind w:left="-5" w:hanging="10"/>
        <w:rPr>
          <w:rFonts w:ascii="Times New Roman" w:eastAsia="Times New Roman" w:hAnsi="Times New Roman" w:cs="Times New Roman"/>
          <w:color w:val="auto"/>
        </w:rPr>
      </w:pPr>
    </w:p>
    <w:p w:rsidR="00960464" w:rsidRDefault="004A5CE1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960464" w:rsidSect="00960464">
      <w:pgSz w:w="11906" w:h="16838"/>
      <w:pgMar w:top="680" w:right="1361" w:bottom="680" w:left="136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960464"/>
    <w:rsid w:val="004A5CE1"/>
    <w:rsid w:val="0051554E"/>
    <w:rsid w:val="008A1444"/>
    <w:rsid w:val="00960464"/>
    <w:rsid w:val="00A0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C8C6E-1F03-4834-9765-7DEAA3E1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02121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21212"/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212"/>
    <w:rPr>
      <w:rFonts w:ascii="Segoe UI" w:eastAsia="Calibri" w:hAnsi="Segoe UI" w:cs="Segoe UI"/>
      <w:color w:val="000000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4F1DE5"/>
    <w:rPr>
      <w:rFonts w:ascii="Calibri" w:eastAsia="Calibri" w:hAnsi="Calibri" w:cs="Calibri"/>
      <w:color w:val="000000"/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4F1DE5"/>
    <w:rPr>
      <w:vertAlign w:val="superscript"/>
    </w:rPr>
  </w:style>
  <w:style w:type="character" w:styleId="FootnoteReference">
    <w:name w:val="footnote reference"/>
    <w:rsid w:val="00960464"/>
    <w:rPr>
      <w:vertAlign w:val="superscript"/>
    </w:rPr>
  </w:style>
  <w:style w:type="paragraph" w:customStyle="1" w:styleId="Heading">
    <w:name w:val="Heading"/>
    <w:basedOn w:val="Normal"/>
    <w:next w:val="BodyText"/>
    <w:qFormat/>
    <w:rsid w:val="009604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960464"/>
    <w:pPr>
      <w:spacing w:after="140" w:line="276" w:lineRule="auto"/>
    </w:pPr>
  </w:style>
  <w:style w:type="paragraph" w:styleId="List">
    <w:name w:val="List"/>
    <w:basedOn w:val="BodyText"/>
    <w:rsid w:val="00960464"/>
    <w:rPr>
      <w:rFonts w:cs="Arial"/>
    </w:rPr>
  </w:style>
  <w:style w:type="paragraph" w:styleId="Caption">
    <w:name w:val="caption"/>
    <w:basedOn w:val="Normal"/>
    <w:qFormat/>
    <w:rsid w:val="009604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960464"/>
    <w:pPr>
      <w:suppressLineNumbers/>
    </w:pPr>
    <w:rPr>
      <w:rFonts w:cs="Arial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2121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21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qFormat/>
    <w:rsid w:val="00D42B8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table" w:customStyle="1" w:styleId="TableGrid">
    <w:name w:val="TableGrid"/>
    <w:rsid w:val="00851B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93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2CF30-0DD2-42DF-A1B9-A068D14F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Grizli777</Company>
  <LinksUpToDate>false</LinksUpToDate>
  <CharactersWithSpaces>10304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dc:description/>
  <cp:lastModifiedBy>Danijela Vučković</cp:lastModifiedBy>
  <cp:revision>8</cp:revision>
  <cp:lastPrinted>2025-10-06T06:21:00Z</cp:lastPrinted>
  <dcterms:created xsi:type="dcterms:W3CDTF">2024-03-15T11:10:00Z</dcterms:created>
  <dcterms:modified xsi:type="dcterms:W3CDTF">2025-10-06T06:21:00Z</dcterms:modified>
  <dc:language>sr-Latn-RS</dc:language>
</cp:coreProperties>
</file>