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D5E" w:rsidRPr="008E6E0F" w:rsidRDefault="00161D5E" w:rsidP="007B6AB0">
      <w:pPr>
        <w:spacing w:after="0"/>
        <w:ind w:right="60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Образац</w:t>
      </w:r>
    </w:p>
    <w:p w:rsidR="00161D5E" w:rsidRPr="008E6E0F" w:rsidRDefault="00161D5E" w:rsidP="007B6AB0">
      <w:pPr>
        <w:spacing w:after="0"/>
        <w:jc w:val="right"/>
        <w:rPr>
          <w:rFonts w:ascii="Times New Roman" w:hAnsi="Times New Roman" w:cs="Times New Roman"/>
          <w:color w:val="auto"/>
        </w:rPr>
      </w:pPr>
    </w:p>
    <w:p w:rsidR="00161D5E" w:rsidRPr="00AA08DB" w:rsidRDefault="00161D5E" w:rsidP="007B6AB0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eastAsia="Times New Roman" w:hAnsi="Times New Roman" w:cs="Times New Roman"/>
          <w:b/>
          <w:color w:val="auto"/>
        </w:rPr>
        <w:t>Пријава</w:t>
      </w:r>
      <w:r w:rsidR="007B6AB0">
        <w:rPr>
          <w:rFonts w:ascii="Times New Roman" w:eastAsia="Times New Roman" w:hAnsi="Times New Roman" w:cs="Times New Roman"/>
          <w:b/>
          <w:color w:val="auto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</w:rPr>
        <w:t>на</w:t>
      </w:r>
      <w:r w:rsidR="007B6AB0">
        <w:rPr>
          <w:rFonts w:ascii="Times New Roman" w:eastAsia="Times New Roman" w:hAnsi="Times New Roman" w:cs="Times New Roman"/>
          <w:b/>
          <w:color w:val="auto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</w:rPr>
        <w:t>конкурс</w:t>
      </w:r>
      <w:r w:rsidR="007B6AB0">
        <w:rPr>
          <w:rFonts w:ascii="Times New Roman" w:eastAsia="Times New Roman" w:hAnsi="Times New Roman" w:cs="Times New Roman"/>
          <w:b/>
          <w:color w:val="auto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</w:rPr>
        <w:t>у</w:t>
      </w:r>
      <w:r w:rsidR="007B6AB0">
        <w:rPr>
          <w:rFonts w:ascii="Times New Roman" w:eastAsia="Times New Roman" w:hAnsi="Times New Roman" w:cs="Times New Roman"/>
          <w:b/>
          <w:color w:val="auto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</w:rPr>
        <w:t>државном</w:t>
      </w:r>
      <w:r w:rsidR="007B6AB0">
        <w:rPr>
          <w:rFonts w:ascii="Times New Roman" w:eastAsia="Times New Roman" w:hAnsi="Times New Roman" w:cs="Times New Roman"/>
          <w:b/>
          <w:color w:val="auto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</w:rPr>
        <w:t>органу</w:t>
      </w:r>
      <w:r w:rsidR="002F334F">
        <w:rPr>
          <w:rFonts w:ascii="Times New Roman" w:eastAsia="Times New Roman" w:hAnsi="Times New Roman" w:cs="Times New Roman"/>
          <w:b/>
          <w:color w:val="auto"/>
        </w:rPr>
        <w:t xml:space="preserve">; </w:t>
      </w:r>
      <w:r w:rsidR="00AA08DB">
        <w:rPr>
          <w:rFonts w:ascii="Times New Roman" w:eastAsia="Times New Roman" w:hAnsi="Times New Roman" w:cs="Times New Roman"/>
          <w:b/>
          <w:color w:val="auto"/>
          <w:lang w:val="sr-Cyrl-RS"/>
        </w:rPr>
        <w:t>ВИШЕ ЈАВНО ТУЖИЛАШТВО У КРАГУЈЕВЦУ</w:t>
      </w:r>
    </w:p>
    <w:p w:rsidR="00161D5E" w:rsidRPr="008E6E0F" w:rsidRDefault="00161D5E" w:rsidP="007B6AB0">
      <w:pPr>
        <w:spacing w:after="0"/>
        <w:rPr>
          <w:rFonts w:ascii="Times New Roman" w:eastAsia="Times New Roman" w:hAnsi="Times New Roman" w:cs="Times New Roman"/>
          <w:color w:val="auto"/>
        </w:rPr>
      </w:pPr>
    </w:p>
    <w:p w:rsidR="00161D5E" w:rsidRPr="008E6E0F" w:rsidRDefault="00161D5E" w:rsidP="007B6AB0">
      <w:pPr>
        <w:spacing w:after="0"/>
        <w:rPr>
          <w:rFonts w:ascii="Times New Roman" w:hAnsi="Times New Roman" w:cs="Times New Roman"/>
          <w:color w:val="auto"/>
        </w:rPr>
      </w:pPr>
    </w:p>
    <w:p w:rsidR="00161D5E" w:rsidRPr="008E6E0F" w:rsidRDefault="00161D5E" w:rsidP="007B6AB0">
      <w:pPr>
        <w:spacing w:after="0"/>
        <w:ind w:left="-5" w:hanging="1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Учесник</w:t>
      </w:r>
      <w:r w:rsidR="007B6AB0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>конкурса</w:t>
      </w:r>
      <w:r w:rsidR="007B6AB0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</w:rPr>
        <w:t>ЛИЧНО</w:t>
      </w:r>
      <w:r w:rsidR="007B6AB0">
        <w:rPr>
          <w:rFonts w:ascii="Times New Roman" w:eastAsia="Times New Roman" w:hAnsi="Times New Roman" w:cs="Times New Roman"/>
          <w:b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>попуњава</w:t>
      </w:r>
      <w:r w:rsidR="007B6AB0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>образац</w:t>
      </w:r>
    </w:p>
    <w:p w:rsidR="00161D5E" w:rsidRPr="008E6E0F" w:rsidRDefault="00161D5E" w:rsidP="007B6AB0">
      <w:pPr>
        <w:spacing w:after="0"/>
        <w:ind w:left="-5" w:hanging="10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Ако</w:t>
      </w:r>
      <w:r w:rsidR="007B6AB0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>пријаву</w:t>
      </w:r>
      <w:r w:rsidR="007B6AB0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>попуњавате</w:t>
      </w:r>
      <w:r w:rsidR="007B6AB0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>ручно</w:t>
      </w:r>
      <w:r w:rsidR="007B6AB0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>молимо</w:t>
      </w:r>
      <w:r w:rsidR="007B6AB0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>да</w:t>
      </w:r>
      <w:r w:rsidR="007B6AB0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>је</w:t>
      </w:r>
      <w:r w:rsidR="007B6AB0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>попуните</w:t>
      </w:r>
      <w:r w:rsidR="007B6AB0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>читко</w:t>
      </w:r>
      <w:r w:rsidR="007B6AB0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>и</w:t>
      </w:r>
      <w:r w:rsidR="007B6AB0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>штампаним</w:t>
      </w:r>
      <w:r w:rsidR="007B6AB0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>словима</w:t>
      </w:r>
    </w:p>
    <w:p w:rsidR="00161D5E" w:rsidRPr="008E6E0F" w:rsidRDefault="00161D5E" w:rsidP="007B6AB0">
      <w:pPr>
        <w:spacing w:after="0"/>
        <w:rPr>
          <w:rFonts w:ascii="Times New Roman" w:hAnsi="Times New Roman" w:cs="Times New Roman"/>
          <w:color w:val="auto"/>
        </w:rPr>
      </w:pPr>
    </w:p>
    <w:p w:rsidR="00161D5E" w:rsidRPr="008E6E0F" w:rsidRDefault="00161D5E" w:rsidP="007B6AB0">
      <w:pPr>
        <w:spacing w:after="0"/>
        <w:ind w:left="-5" w:hanging="10"/>
        <w:rPr>
          <w:rFonts w:ascii="Times New Roman" w:hAnsi="Times New Roman" w:cs="Times New Roman"/>
          <w:color w:val="auto"/>
        </w:rPr>
      </w:pPr>
      <w:r w:rsidRPr="008E6E0F">
        <w:rPr>
          <w:rFonts w:ascii="Times New Roman" w:eastAsia="Times New Roman" w:hAnsi="Times New Roman" w:cs="Times New Roman"/>
          <w:color w:val="auto"/>
        </w:rPr>
        <w:t xml:space="preserve">* </w:t>
      </w:r>
      <w:r w:rsidR="007B6AB0">
        <w:rPr>
          <w:rFonts w:ascii="Times New Roman" w:eastAsia="Times New Roman" w:hAnsi="Times New Roman" w:cs="Times New Roman"/>
          <w:color w:val="auto"/>
        </w:rPr>
        <w:t>обавезна пољ</w:t>
      </w:r>
      <w:r>
        <w:rPr>
          <w:rFonts w:ascii="Times New Roman" w:eastAsia="Times New Roman" w:hAnsi="Times New Roman" w:cs="Times New Roman"/>
          <w:color w:val="auto"/>
        </w:rPr>
        <w:t>а</w:t>
      </w:r>
    </w:p>
    <w:p w:rsidR="00161D5E" w:rsidRPr="008E6E0F" w:rsidRDefault="00161D5E" w:rsidP="007B6AB0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61D5E" w:rsidRPr="008E6E0F" w:rsidTr="007B6AB0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161D5E" w:rsidRPr="008E6E0F" w:rsidRDefault="00161D5E" w:rsidP="007B6AB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</w:rPr>
              <w:t>Попуњава</w:t>
            </w:r>
            <w:r w:rsidR="007B6AB0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</w:rPr>
              <w:t>орган</w:t>
            </w:r>
          </w:p>
        </w:tc>
      </w:tr>
      <w:tr w:rsidR="00161D5E" w:rsidRPr="008E6E0F" w:rsidTr="007B6AB0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D5E" w:rsidRPr="008E6E0F" w:rsidRDefault="00161D5E" w:rsidP="007B6AB0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Подаци</w:t>
            </w:r>
            <w:r w:rsidR="007B6AB0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о</w:t>
            </w:r>
            <w:r w:rsidR="007B6AB0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јавном</w:t>
            </w:r>
            <w:r w:rsidR="007B6AB0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конкурсу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61D5E" w:rsidRPr="008E6E0F" w:rsidTr="007B6AB0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1D5E" w:rsidRPr="006A5449" w:rsidRDefault="00161D5E" w:rsidP="00603E1D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</w:rPr>
              <w:t>Радно</w:t>
            </w:r>
            <w:r w:rsidR="007B6AB0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место:</w:t>
            </w:r>
            <w:r w:rsidR="002F334F">
              <w:rPr>
                <w:rFonts w:ascii="Times New Roman" w:hAnsi="Times New Roman" w:cs="Times New Roman"/>
                <w:color w:val="auto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Шифра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61D5E" w:rsidRPr="008E6E0F" w:rsidTr="007B6AB0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6A5449" w:rsidRDefault="00161D5E" w:rsidP="00603E1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Звање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>/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положај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: </w:t>
            </w:r>
          </w:p>
        </w:tc>
        <w:tc>
          <w:tcPr>
            <w:tcW w:w="3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161D5E" w:rsidRDefault="00161D5E" w:rsidP="00AA08DB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Државни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орган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>:</w:t>
            </w:r>
            <w:r w:rsidR="002F33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AA08DB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ВИШЕ ЈАВНО ТУЖИЛАШТВО У КРАГУЈЕВЦУ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</w:tr>
    </w:tbl>
    <w:p w:rsidR="00161D5E" w:rsidRPr="008E6E0F" w:rsidRDefault="00161D5E" w:rsidP="007B6AB0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61D5E" w:rsidRPr="008E6E0F" w:rsidTr="007B6AB0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161D5E" w:rsidRPr="008E6E0F" w:rsidRDefault="00161D5E" w:rsidP="007B6AB0">
            <w:pPr>
              <w:rPr>
                <w:rFonts w:ascii="Times New Roman" w:eastAsia="Times New Roman" w:hAnsi="Times New Roman" w:cs="Times New Roman"/>
                <w:b/>
                <w:i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auto"/>
              </w:rPr>
              <w:t>Попуњава</w:t>
            </w:r>
            <w:r w:rsidR="007B6AB0">
              <w:rPr>
                <w:rFonts w:ascii="Times New Roman" w:eastAsia="Times New Roman" w:hAnsi="Times New Roman" w:cs="Times New Roman"/>
                <w:b/>
                <w:i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Cs/>
                <w:color w:val="auto"/>
              </w:rPr>
              <w:t>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61D5E" w:rsidRPr="008E6E0F" w:rsidTr="007B6AB0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Лични</w:t>
            </w:r>
            <w:r w:rsidR="007B6AB0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подаци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61D5E" w:rsidRPr="008E6E0F" w:rsidTr="007B6AB0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Презиме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Име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* </w:t>
            </w:r>
          </w:p>
        </w:tc>
      </w:tr>
      <w:tr w:rsidR="00161D5E" w:rsidRPr="008E6E0F" w:rsidTr="007B6AB0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Матични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број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*  </w:t>
            </w:r>
          </w:p>
        </w:tc>
      </w:tr>
      <w:tr w:rsidR="00161D5E" w:rsidRPr="008E6E0F" w:rsidTr="007B6AB0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Држав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>љ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анство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61D5E" w:rsidRPr="008E6E0F" w:rsidTr="007B6AB0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1D5E" w:rsidRPr="008E6E0F" w:rsidRDefault="00161D5E" w:rsidP="007B6AB0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Место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рођења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>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161D5E" w:rsidRPr="008E6E0F" w:rsidRDefault="00161D5E" w:rsidP="007B6AB0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61D5E" w:rsidRPr="008E6E0F" w:rsidTr="007B6AB0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Адреса</w:t>
            </w:r>
            <w:r w:rsidR="007B6AB0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становања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* </w:t>
            </w:r>
          </w:p>
        </w:tc>
      </w:tr>
      <w:tr w:rsidR="00161D5E" w:rsidRPr="008E6E0F" w:rsidTr="007B6AB0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Улица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број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Место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* </w:t>
            </w:r>
          </w:p>
        </w:tc>
      </w:tr>
      <w:tr w:rsidR="00161D5E" w:rsidRPr="008E6E0F" w:rsidTr="007B6AB0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Поштански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број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* </w:t>
            </w:r>
          </w:p>
        </w:tc>
      </w:tr>
      <w:tr w:rsidR="00161D5E" w:rsidRPr="008E6E0F" w:rsidTr="007B6AB0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ind w:left="22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Адреса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на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коју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желите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примате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обавештења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у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вези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са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конкурсом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ако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није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иста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као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адреса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становања</w:t>
            </w:r>
          </w:p>
        </w:tc>
      </w:tr>
      <w:tr w:rsidR="00161D5E" w:rsidRPr="008E6E0F" w:rsidTr="007B6AB0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Улица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број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ind w:left="4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Место</w:t>
            </w:r>
          </w:p>
        </w:tc>
      </w:tr>
      <w:tr w:rsidR="00161D5E" w:rsidRPr="008E6E0F" w:rsidTr="007B6AB0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ind w:left="4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Поштански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број</w:t>
            </w:r>
          </w:p>
        </w:tc>
      </w:tr>
      <w:tr w:rsidR="00161D5E" w:rsidRPr="008E6E0F" w:rsidTr="007B6AB0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ind w:left="22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Телефон</w:t>
            </w:r>
            <w:r w:rsidR="007B6AB0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Примарни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 *                            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Секундарни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није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обавезно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) </w:t>
            </w:r>
          </w:p>
          <w:p w:rsidR="00161D5E" w:rsidRPr="008E6E0F" w:rsidRDefault="00161D5E" w:rsidP="007B6AB0">
            <w:pPr>
              <w:ind w:left="22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61D5E" w:rsidRPr="008E6E0F" w:rsidTr="007B6AB0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ind w:left="22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Е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адреса</w:t>
            </w:r>
            <w:r w:rsidRPr="008E6E0F">
              <w:rPr>
                <w:rFonts w:ascii="Times New Roman" w:eastAsia="Times New Roman" w:hAnsi="Times New Roman" w:cs="Times New Roman"/>
                <w:i/>
                <w:color w:val="auto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ако</w:t>
            </w:r>
            <w:r w:rsidR="007B6AB0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је</w:t>
            </w:r>
            <w:r w:rsidR="007B6AB0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поседујете</w:t>
            </w:r>
            <w:r w:rsidRPr="008E6E0F">
              <w:rPr>
                <w:rFonts w:ascii="Times New Roman" w:eastAsia="Times New Roman" w:hAnsi="Times New Roman" w:cs="Times New Roman"/>
                <w:i/>
                <w:color w:val="auto"/>
              </w:rPr>
              <w:t>)</w:t>
            </w:r>
          </w:p>
          <w:p w:rsidR="00161D5E" w:rsidRPr="008E6E0F" w:rsidRDefault="00161D5E" w:rsidP="007B6AB0">
            <w:pPr>
              <w:ind w:left="22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61D5E" w:rsidRPr="008E6E0F" w:rsidTr="007B6AB0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Начин</w:t>
            </w:r>
            <w:r w:rsidR="007B6AB0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на</w:t>
            </w:r>
            <w:r w:rsidR="007B6AB0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који</w:t>
            </w:r>
            <w:r w:rsidR="007B6AB0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желите</w:t>
            </w:r>
            <w:r w:rsidR="007B6AB0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да</w:t>
            </w:r>
            <w:r w:rsidR="007B6AB0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вам</w:t>
            </w:r>
            <w:r w:rsidR="007B6AB0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се</w:t>
            </w:r>
            <w:r w:rsidR="007B6AB0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достављ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ају</w:t>
            </w:r>
            <w:r w:rsidR="007B6AB0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обавештења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када</w:t>
            </w:r>
            <w:r w:rsidR="007B6AB0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писмена</w:t>
            </w:r>
            <w:r w:rsidR="007B6AB0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достава</w:t>
            </w:r>
            <w:r w:rsidR="007B6AB0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није</w:t>
            </w:r>
            <w:r w:rsidR="007B6AB0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обавезна</w:t>
            </w:r>
            <w:r w:rsidR="007B6AB0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заокружите</w:t>
            </w:r>
            <w:r w:rsidRPr="008E6E0F">
              <w:rPr>
                <w:rFonts w:ascii="Times New Roman" w:eastAsia="Times New Roman" w:hAnsi="Times New Roman" w:cs="Times New Roman"/>
                <w:i/>
                <w:color w:val="auto"/>
              </w:rPr>
              <w:t>)*</w:t>
            </w:r>
          </w:p>
          <w:p w:rsidR="00161D5E" w:rsidRPr="008E6E0F" w:rsidRDefault="00161D5E" w:rsidP="007B6AB0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</w:rPr>
            </w:pPr>
          </w:p>
          <w:p w:rsidR="00161D5E" w:rsidRPr="008E6E0F" w:rsidRDefault="00161D5E" w:rsidP="007B6AB0">
            <w:pPr>
              <w:ind w:left="382"/>
              <w:rPr>
                <w:rFonts w:ascii="Times New Roman" w:eastAsia="Times New Roman" w:hAnsi="Times New Roman" w:cs="Times New Roman"/>
                <w:color w:val="auto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</w:rPr>
              <w:t>1.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Телефон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                     2.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>-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маил</w:t>
            </w:r>
          </w:p>
          <w:p w:rsidR="00161D5E" w:rsidRPr="008E6E0F" w:rsidRDefault="00161D5E" w:rsidP="007B6AB0">
            <w:pPr>
              <w:ind w:left="382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161D5E" w:rsidRPr="008E6E0F" w:rsidRDefault="00161D5E" w:rsidP="007B6AB0">
            <w:pPr>
              <w:ind w:left="382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161D5E" w:rsidRDefault="00161D5E" w:rsidP="007B6AB0">
      <w:pPr>
        <w:rPr>
          <w:rFonts w:ascii="Times New Roman" w:eastAsia="Times New Roman" w:hAnsi="Times New Roman" w:cs="Times New Roman"/>
          <w:color w:val="auto"/>
        </w:rPr>
      </w:pPr>
    </w:p>
    <w:p w:rsidR="00161D5E" w:rsidRDefault="00161D5E" w:rsidP="007B6AB0">
      <w:pPr>
        <w:rPr>
          <w:rFonts w:ascii="Times New Roman" w:eastAsia="Times New Roman" w:hAnsi="Times New Roman" w:cs="Times New Roman"/>
          <w:color w:val="auto"/>
        </w:rPr>
      </w:pPr>
    </w:p>
    <w:p w:rsidR="00161D5E" w:rsidRPr="00161D5E" w:rsidRDefault="00161D5E" w:rsidP="007B6AB0">
      <w:pPr>
        <w:rPr>
          <w:rFonts w:ascii="Times New Roman" w:eastAsia="Times New Roman" w:hAnsi="Times New Roman" w:cs="Times New Roman"/>
          <w:color w:val="auto"/>
        </w:rPr>
      </w:pPr>
    </w:p>
    <w:p w:rsidR="00161D5E" w:rsidRPr="00161D5E" w:rsidRDefault="00161D5E" w:rsidP="007B6AB0">
      <w:pPr>
        <w:rPr>
          <w:rFonts w:ascii="Times New Roman" w:eastAsia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61D5E" w:rsidRPr="008E6E0F" w:rsidTr="007B6AB0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161D5E" w:rsidRPr="008E6E0F" w:rsidRDefault="00161D5E" w:rsidP="007B6AB0">
            <w:pPr>
              <w:ind w:left="103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161D5E" w:rsidRPr="008E6E0F" w:rsidRDefault="00161D5E" w:rsidP="007B6AB0">
            <w:pPr>
              <w:ind w:left="103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ли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сте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у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последње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две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године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учествовали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на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конкурсу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конкурсима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за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посао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у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државним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органима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>? *</w:t>
            </w:r>
          </w:p>
          <w:p w:rsidR="00161D5E" w:rsidRPr="008E6E0F" w:rsidRDefault="00161D5E" w:rsidP="007B6AB0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1D5E" w:rsidRPr="008E6E0F" w:rsidRDefault="00161D5E" w:rsidP="007B6AB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1D5E" w:rsidRPr="008E6E0F" w:rsidRDefault="00161D5E" w:rsidP="007B6AB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</w:t>
            </w:r>
          </w:p>
        </w:tc>
      </w:tr>
      <w:tr w:rsidR="00161D5E" w:rsidRPr="008E6E0F" w:rsidTr="007B6AB0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161D5E" w:rsidRPr="008E6E0F" w:rsidRDefault="00161D5E" w:rsidP="007B6AB0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Ако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сте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у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последње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две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године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учествовали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у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конкурсу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испунили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сте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мерила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за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проверу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општих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функционалних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компетенција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ли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желите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вам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се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признају</w:t>
            </w:r>
            <w:r w:rsidR="007B6AB0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бодови</w:t>
            </w:r>
            <w:r w:rsidR="007B6AB0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које</w:t>
            </w:r>
            <w:r w:rsidR="007B6AB0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сте</w:t>
            </w:r>
            <w:r w:rsidR="007B6AB0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остварили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? </w:t>
            </w:r>
          </w:p>
          <w:p w:rsidR="00161D5E" w:rsidRPr="008E6E0F" w:rsidRDefault="00161D5E" w:rsidP="007B6AB0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</w:rPr>
            </w:pPr>
          </w:p>
          <w:p w:rsidR="00161D5E" w:rsidRPr="008E6E0F" w:rsidRDefault="00161D5E" w:rsidP="007B6AB0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</w:rPr>
              <w:t>НАПОМЕНА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</w:rPr>
              <w:t>:</w:t>
            </w:r>
          </w:p>
          <w:p w:rsidR="00161D5E" w:rsidRPr="008E6E0F" w:rsidRDefault="00161D5E" w:rsidP="007B6AB0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</w:rPr>
            </w:pPr>
            <w:r w:rsidRPr="008E6E0F">
              <w:rPr>
                <w:rFonts w:ascii="Times New Roman" w:eastAsia="Times New Roman" w:hAnsi="Times New Roman" w:cs="Times New Roman"/>
                <w:iCs/>
                <w:color w:val="auto"/>
              </w:rPr>
              <w:t>(</w:t>
            </w:r>
            <w:r>
              <w:rPr>
                <w:rFonts w:ascii="Times New Roman" w:eastAsia="Times New Roman" w:hAnsi="Times New Roman" w:cs="Times New Roman"/>
                <w:iCs/>
                <w:color w:val="auto"/>
              </w:rPr>
              <w:t>Ако</w:t>
            </w:r>
            <w:r w:rsidR="007B6AB0">
              <w:rPr>
                <w:rFonts w:ascii="Times New Roman" w:eastAsia="Times New Roman" w:hAnsi="Times New Roman" w:cs="Times New Roman"/>
                <w:i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auto"/>
              </w:rPr>
              <w:t>заокружите</w:t>
            </w:r>
            <w:r w:rsidR="007B6AB0">
              <w:rPr>
                <w:rFonts w:ascii="Times New Roman" w:eastAsia="Times New Roman" w:hAnsi="Times New Roman" w:cs="Times New Roman"/>
                <w:i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auto"/>
              </w:rPr>
              <w:t>ДА</w:t>
            </w:r>
            <w:r w:rsidRPr="008E6E0F">
              <w:rPr>
                <w:rFonts w:ascii="Times New Roman" w:eastAsia="Times New Roman" w:hAnsi="Times New Roman" w:cs="Times New Roman"/>
                <w:iCs/>
                <w:color w:val="auto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Cs/>
                <w:color w:val="auto"/>
              </w:rPr>
              <w:t>признаће</w:t>
            </w:r>
            <w:r w:rsidR="007B6AB0">
              <w:rPr>
                <w:rFonts w:ascii="Times New Roman" w:eastAsia="Times New Roman" w:hAnsi="Times New Roman" w:cs="Times New Roman"/>
                <w:i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auto"/>
              </w:rPr>
              <w:t>Вам</w:t>
            </w:r>
            <w:r w:rsidR="007B6AB0">
              <w:rPr>
                <w:rFonts w:ascii="Times New Roman" w:eastAsia="Times New Roman" w:hAnsi="Times New Roman" w:cs="Times New Roman"/>
                <w:i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auto"/>
              </w:rPr>
              <w:t>се</w:t>
            </w:r>
            <w:r w:rsidR="007B6AB0">
              <w:rPr>
                <w:rFonts w:ascii="Times New Roman" w:eastAsia="Times New Roman" w:hAnsi="Times New Roman" w:cs="Times New Roman"/>
                <w:i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auto"/>
              </w:rPr>
              <w:t>бодови</w:t>
            </w:r>
            <w:r w:rsidR="007B6AB0">
              <w:rPr>
                <w:rFonts w:ascii="Times New Roman" w:eastAsia="Times New Roman" w:hAnsi="Times New Roman" w:cs="Times New Roman"/>
                <w:i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auto"/>
              </w:rPr>
              <w:t>које</w:t>
            </w:r>
            <w:r w:rsidR="007B6AB0">
              <w:rPr>
                <w:rFonts w:ascii="Times New Roman" w:eastAsia="Times New Roman" w:hAnsi="Times New Roman" w:cs="Times New Roman"/>
                <w:i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auto"/>
              </w:rPr>
              <w:t>сте</w:t>
            </w:r>
            <w:r w:rsidR="007B6AB0">
              <w:rPr>
                <w:rFonts w:ascii="Times New Roman" w:eastAsia="Times New Roman" w:hAnsi="Times New Roman" w:cs="Times New Roman"/>
                <w:i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auto"/>
              </w:rPr>
              <w:t>остварили</w:t>
            </w:r>
            <w:r w:rsidR="007B6AB0">
              <w:rPr>
                <w:rFonts w:ascii="Times New Roman" w:eastAsia="Times New Roman" w:hAnsi="Times New Roman" w:cs="Times New Roman"/>
                <w:i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auto"/>
              </w:rPr>
              <w:t>у</w:t>
            </w:r>
            <w:r w:rsidR="007B6AB0">
              <w:rPr>
                <w:rFonts w:ascii="Times New Roman" w:eastAsia="Times New Roman" w:hAnsi="Times New Roman" w:cs="Times New Roman"/>
                <w:i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auto"/>
              </w:rPr>
              <w:t>претходне</w:t>
            </w:r>
            <w:r w:rsidR="007B6AB0">
              <w:rPr>
                <w:rFonts w:ascii="Times New Roman" w:eastAsia="Times New Roman" w:hAnsi="Times New Roman" w:cs="Times New Roman"/>
                <w:i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auto"/>
              </w:rPr>
              <w:t>две</w:t>
            </w:r>
            <w:r w:rsidR="007B6AB0">
              <w:rPr>
                <w:rFonts w:ascii="Times New Roman" w:eastAsia="Times New Roman" w:hAnsi="Times New Roman" w:cs="Times New Roman"/>
                <w:i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auto"/>
              </w:rPr>
              <w:t>године</w:t>
            </w:r>
            <w:r w:rsidR="007B6AB0">
              <w:rPr>
                <w:rFonts w:ascii="Times New Roman" w:eastAsia="Times New Roman" w:hAnsi="Times New Roman" w:cs="Times New Roman"/>
                <w:i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auto"/>
              </w:rPr>
              <w:t>и</w:t>
            </w:r>
            <w:r w:rsidR="007B6AB0">
              <w:rPr>
                <w:rFonts w:ascii="Times New Roman" w:eastAsia="Times New Roman" w:hAnsi="Times New Roman" w:cs="Times New Roman"/>
                <w:i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auto"/>
              </w:rPr>
              <w:t>нећете</w:t>
            </w:r>
            <w:r w:rsidR="007B6AB0">
              <w:rPr>
                <w:rFonts w:ascii="Times New Roman" w:eastAsia="Times New Roman" w:hAnsi="Times New Roman" w:cs="Times New Roman"/>
                <w:i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auto"/>
              </w:rPr>
              <w:t>бити</w:t>
            </w:r>
            <w:r w:rsidR="007B6AB0">
              <w:rPr>
                <w:rFonts w:ascii="Times New Roman" w:eastAsia="Times New Roman" w:hAnsi="Times New Roman" w:cs="Times New Roman"/>
                <w:i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auto"/>
              </w:rPr>
              <w:t>позвани</w:t>
            </w:r>
            <w:r w:rsidR="007B6AB0">
              <w:rPr>
                <w:rFonts w:ascii="Times New Roman" w:eastAsia="Times New Roman" w:hAnsi="Times New Roman" w:cs="Times New Roman"/>
                <w:i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auto"/>
              </w:rPr>
              <w:t>на</w:t>
            </w:r>
            <w:r w:rsidR="007B6AB0">
              <w:rPr>
                <w:rFonts w:ascii="Times New Roman" w:eastAsia="Times New Roman" w:hAnsi="Times New Roman" w:cs="Times New Roman"/>
                <w:i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auto"/>
              </w:rPr>
              <w:t>проверу</w:t>
            </w:r>
            <w:r w:rsidR="007B6AB0">
              <w:rPr>
                <w:rFonts w:ascii="Times New Roman" w:eastAsia="Times New Roman" w:hAnsi="Times New Roman" w:cs="Times New Roman"/>
                <w:i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auto"/>
              </w:rPr>
              <w:t>општих</w:t>
            </w:r>
            <w:r w:rsidR="007B6AB0">
              <w:rPr>
                <w:rFonts w:ascii="Times New Roman" w:eastAsia="Times New Roman" w:hAnsi="Times New Roman" w:cs="Times New Roman"/>
                <w:i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auto"/>
              </w:rPr>
              <w:t>функционалних</w:t>
            </w:r>
            <w:r w:rsidR="007B6AB0">
              <w:rPr>
                <w:rFonts w:ascii="Times New Roman" w:eastAsia="Times New Roman" w:hAnsi="Times New Roman" w:cs="Times New Roman"/>
                <w:i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auto"/>
              </w:rPr>
              <w:t>компетенција</w:t>
            </w:r>
            <w:r w:rsidR="007B6AB0">
              <w:rPr>
                <w:rFonts w:ascii="Times New Roman" w:eastAsia="Times New Roman" w:hAnsi="Times New Roman" w:cs="Times New Roman"/>
                <w:i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auto"/>
              </w:rPr>
              <w:t>у</w:t>
            </w:r>
            <w:r w:rsidR="007B6AB0">
              <w:rPr>
                <w:rFonts w:ascii="Times New Roman" w:eastAsia="Times New Roman" w:hAnsi="Times New Roman" w:cs="Times New Roman"/>
                <w:i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auto"/>
              </w:rPr>
              <w:t>овом</w:t>
            </w:r>
            <w:r w:rsidR="007B6AB0">
              <w:rPr>
                <w:rFonts w:ascii="Times New Roman" w:eastAsia="Times New Roman" w:hAnsi="Times New Roman" w:cs="Times New Roman"/>
                <w:i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auto"/>
              </w:rPr>
              <w:t>конкурсном</w:t>
            </w:r>
            <w:r w:rsidR="007B6AB0">
              <w:rPr>
                <w:rFonts w:ascii="Times New Roman" w:eastAsia="Times New Roman" w:hAnsi="Times New Roman" w:cs="Times New Roman"/>
                <w:i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auto"/>
              </w:rPr>
              <w:t>поступку</w:t>
            </w:r>
            <w:r w:rsidRPr="008E6E0F">
              <w:rPr>
                <w:rFonts w:ascii="Times New Roman" w:eastAsia="Times New Roman" w:hAnsi="Times New Roman" w:cs="Times New Roman"/>
                <w:iCs/>
                <w:color w:val="auto"/>
              </w:rPr>
              <w:t>)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161D5E" w:rsidRPr="008E6E0F" w:rsidRDefault="00161D5E" w:rsidP="007B6AB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161D5E" w:rsidRPr="008E6E0F" w:rsidRDefault="00161D5E" w:rsidP="007B6AB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</w:t>
            </w:r>
          </w:p>
        </w:tc>
      </w:tr>
      <w:tr w:rsidR="00161D5E" w:rsidRPr="008E6E0F" w:rsidTr="007B6AB0">
        <w:trPr>
          <w:trHeight w:val="836"/>
        </w:trPr>
        <w:tc>
          <w:tcPr>
            <w:tcW w:w="7631" w:type="dxa"/>
            <w:vMerge/>
          </w:tcPr>
          <w:p w:rsidR="00161D5E" w:rsidRPr="008E6E0F" w:rsidRDefault="00161D5E" w:rsidP="007B6AB0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60" w:type="dxa"/>
            <w:vAlign w:val="center"/>
          </w:tcPr>
          <w:p w:rsidR="00161D5E" w:rsidRPr="008E6E0F" w:rsidRDefault="00161D5E" w:rsidP="007B6AB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81" w:type="dxa"/>
            <w:vAlign w:val="center"/>
          </w:tcPr>
          <w:p w:rsidR="00161D5E" w:rsidRPr="008E6E0F" w:rsidRDefault="00161D5E" w:rsidP="007B6AB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:rsidR="00161D5E" w:rsidRPr="008E6E0F" w:rsidRDefault="00161D5E" w:rsidP="007B6AB0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65"/>
        <w:gridCol w:w="1140"/>
        <w:gridCol w:w="388"/>
        <w:gridCol w:w="1070"/>
        <w:gridCol w:w="1882"/>
        <w:gridCol w:w="460"/>
        <w:gridCol w:w="238"/>
        <w:gridCol w:w="1239"/>
        <w:gridCol w:w="113"/>
      </w:tblGrid>
      <w:tr w:rsidR="00161D5E" w:rsidRPr="008E6E0F" w:rsidTr="007B6AB0">
        <w:trPr>
          <w:gridAfter w:val="1"/>
          <w:wAfter w:w="113" w:type="dxa"/>
          <w:trHeight w:val="240"/>
        </w:trPr>
        <w:tc>
          <w:tcPr>
            <w:tcW w:w="90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61D5E" w:rsidRPr="008E6E0F" w:rsidRDefault="00161D5E" w:rsidP="007B6AB0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  <w:p w:rsidR="00161D5E" w:rsidRPr="008E6E0F" w:rsidRDefault="00161D5E" w:rsidP="007B6AB0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Образовање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</w:rPr>
              <w:t>*</w:t>
            </w:r>
          </w:p>
          <w:p w:rsidR="00161D5E" w:rsidRPr="008E6E0F" w:rsidRDefault="00161D5E" w:rsidP="007B6AB0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61D5E" w:rsidRPr="008E6E0F" w:rsidTr="007B6AB0">
        <w:trPr>
          <w:gridAfter w:val="1"/>
          <w:wAfter w:w="113" w:type="dxa"/>
          <w:trHeight w:val="240"/>
        </w:trPr>
        <w:tc>
          <w:tcPr>
            <w:tcW w:w="90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61D5E" w:rsidRPr="008E6E0F" w:rsidRDefault="00161D5E" w:rsidP="007B6AB0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  <w:p w:rsidR="00161D5E" w:rsidRPr="008E6E0F" w:rsidRDefault="00161D5E" w:rsidP="007B6AB0">
            <w:pPr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Средња</w:t>
            </w:r>
            <w:r w:rsidR="007B6AB0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школа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гимназија</w:t>
            </w:r>
          </w:p>
        </w:tc>
      </w:tr>
      <w:tr w:rsidR="00161D5E" w:rsidRPr="008E6E0F" w:rsidTr="007B6AB0">
        <w:trPr>
          <w:gridAfter w:val="1"/>
          <w:wAfter w:w="113" w:type="dxa"/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Назив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школе</w:t>
            </w:r>
          </w:p>
          <w:p w:rsidR="00161D5E" w:rsidRPr="008E6E0F" w:rsidRDefault="007B6AB0" w:rsidP="007B6AB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и 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седиште</w:t>
            </w:r>
          </w:p>
          <w:p w:rsidR="00161D5E" w:rsidRPr="008E6E0F" w:rsidRDefault="00161D5E" w:rsidP="007B6AB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161D5E" w:rsidRPr="008E6E0F" w:rsidRDefault="00161D5E" w:rsidP="007B6AB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Трајање</w:t>
            </w:r>
          </w:p>
          <w:p w:rsidR="00161D5E" w:rsidRPr="008E6E0F" w:rsidRDefault="007B6AB0" w:rsidP="007B6AB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с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редњег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образовања</w:t>
            </w:r>
          </w:p>
          <w:p w:rsidR="00161D5E" w:rsidRPr="008E6E0F" w:rsidRDefault="00161D5E" w:rsidP="007B6AB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смер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који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сте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завршили</w:t>
            </w:r>
          </w:p>
          <w:p w:rsidR="00161D5E" w:rsidRPr="008E6E0F" w:rsidRDefault="00161D5E" w:rsidP="007B6AB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161D5E" w:rsidRPr="008E6E0F" w:rsidRDefault="00161D5E" w:rsidP="007B6AB0">
            <w:pPr>
              <w:ind w:right="55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Занимање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које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сте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стекли</w:t>
            </w:r>
          </w:p>
          <w:p w:rsidR="00161D5E" w:rsidRPr="008E6E0F" w:rsidRDefault="00161D5E" w:rsidP="007B6AB0">
            <w:pPr>
              <w:ind w:right="55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161D5E" w:rsidRPr="008E6E0F" w:rsidRDefault="00161D5E" w:rsidP="007B6AB0">
            <w:pPr>
              <w:ind w:right="55"/>
              <w:jc w:val="both"/>
              <w:rPr>
                <w:rFonts w:ascii="Times New Roman" w:hAnsi="Times New Roman" w:cs="Times New Roman"/>
                <w:color w:val="auto"/>
              </w:rPr>
            </w:pPr>
            <w:r w:rsidRPr="008E6E0F">
              <w:rPr>
                <w:rFonts w:ascii="Times New Roman" w:eastAsia="Times New Roman" w:hAnsi="Times New Roman" w:cs="Times New Roman"/>
                <w:iCs/>
                <w:color w:val="auto"/>
              </w:rPr>
              <w:t>(</w:t>
            </w:r>
            <w:r>
              <w:rPr>
                <w:rFonts w:ascii="Times New Roman" w:eastAsia="Times New Roman" w:hAnsi="Times New Roman" w:cs="Times New Roman"/>
                <w:iCs/>
                <w:color w:val="auto"/>
              </w:rPr>
              <w:t>не попуњавају</w:t>
            </w:r>
            <w:r w:rsidR="007B6AB0">
              <w:rPr>
                <w:rFonts w:ascii="Times New Roman" w:eastAsia="Times New Roman" w:hAnsi="Times New Roman" w:cs="Times New Roman"/>
                <w:i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auto"/>
              </w:rPr>
              <w:t>кандидати</w:t>
            </w:r>
            <w:r w:rsidR="007B6AB0">
              <w:rPr>
                <w:rFonts w:ascii="Times New Roman" w:eastAsia="Times New Roman" w:hAnsi="Times New Roman" w:cs="Times New Roman"/>
                <w:i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auto"/>
              </w:rPr>
              <w:t>који</w:t>
            </w:r>
            <w:r w:rsidR="007B6AB0">
              <w:rPr>
                <w:rFonts w:ascii="Times New Roman" w:eastAsia="Times New Roman" w:hAnsi="Times New Roman" w:cs="Times New Roman"/>
                <w:i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auto"/>
              </w:rPr>
              <w:t>су</w:t>
            </w:r>
            <w:r w:rsidR="007B6AB0">
              <w:rPr>
                <w:rFonts w:ascii="Times New Roman" w:eastAsia="Times New Roman" w:hAnsi="Times New Roman" w:cs="Times New Roman"/>
                <w:i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auto"/>
              </w:rPr>
              <w:t>завршили</w:t>
            </w:r>
            <w:r w:rsidR="007B6AB0">
              <w:rPr>
                <w:rFonts w:ascii="Times New Roman" w:eastAsia="Times New Roman" w:hAnsi="Times New Roman" w:cs="Times New Roman"/>
                <w:iCs/>
                <w:color w:val="auto"/>
              </w:rPr>
              <w:t xml:space="preserve"> гимна</w:t>
            </w:r>
            <w:r>
              <w:rPr>
                <w:rFonts w:ascii="Times New Roman" w:eastAsia="Times New Roman" w:hAnsi="Times New Roman" w:cs="Times New Roman"/>
                <w:iCs/>
                <w:color w:val="auto"/>
              </w:rPr>
              <w:t>зију</w:t>
            </w:r>
            <w:r w:rsidRPr="008E6E0F">
              <w:rPr>
                <w:rFonts w:ascii="Times New Roman" w:eastAsia="Times New Roman" w:hAnsi="Times New Roman" w:cs="Times New Roman"/>
                <w:iCs/>
                <w:color w:val="auto"/>
              </w:rPr>
              <w:t>)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До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када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сте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похађали</w:t>
            </w:r>
          </w:p>
          <w:p w:rsidR="00161D5E" w:rsidRPr="008E6E0F" w:rsidRDefault="00161D5E" w:rsidP="007B6AB0">
            <w:pPr>
              <w:ind w:left="1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</w:rPr>
              <w:t>(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година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>)</w:t>
            </w:r>
          </w:p>
        </w:tc>
      </w:tr>
      <w:tr w:rsidR="00161D5E" w:rsidRPr="008E6E0F" w:rsidTr="007B6AB0">
        <w:trPr>
          <w:gridAfter w:val="1"/>
          <w:wAfter w:w="113" w:type="dxa"/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ind w:left="103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161D5E" w:rsidRPr="008E6E0F" w:rsidRDefault="00161D5E" w:rsidP="007B6AB0">
            <w:pPr>
              <w:ind w:left="103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161D5E" w:rsidRPr="008E6E0F" w:rsidRDefault="00161D5E" w:rsidP="007B6AB0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ind w:left="102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61D5E" w:rsidRPr="008E6E0F" w:rsidTr="007B6AB0">
        <w:trPr>
          <w:gridAfter w:val="1"/>
          <w:wAfter w:w="113" w:type="dxa"/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ind w:left="103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161D5E" w:rsidRPr="008E6E0F" w:rsidRDefault="00161D5E" w:rsidP="007B6AB0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  <w:p w:rsidR="00161D5E" w:rsidRPr="008E6E0F" w:rsidRDefault="00161D5E" w:rsidP="007B6AB0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ind w:left="102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61D5E" w:rsidRPr="008E6E0F" w:rsidTr="007B6AB0">
        <w:trPr>
          <w:gridAfter w:val="1"/>
          <w:wAfter w:w="113" w:type="dxa"/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ind w:left="103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161D5E" w:rsidRPr="008E6E0F" w:rsidRDefault="00161D5E" w:rsidP="007B6AB0">
            <w:pPr>
              <w:ind w:left="103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161D5E" w:rsidRPr="008E6E0F" w:rsidRDefault="00161D5E" w:rsidP="007B6AB0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ind w:left="102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61D5E" w:rsidRPr="008E6E0F" w:rsidTr="007B6AB0">
        <w:trPr>
          <w:gridAfter w:val="1"/>
          <w:wAfter w:w="113" w:type="dxa"/>
          <w:trHeight w:val="484"/>
        </w:trPr>
        <w:tc>
          <w:tcPr>
            <w:tcW w:w="90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61D5E" w:rsidRPr="008E6E0F" w:rsidRDefault="00161D5E" w:rsidP="007B6AB0">
            <w:pPr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  <w:p w:rsidR="00161D5E" w:rsidRPr="008E6E0F" w:rsidRDefault="00161D5E" w:rsidP="007B6AB0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Високообразовање</w:t>
            </w:r>
          </w:p>
        </w:tc>
      </w:tr>
      <w:tr w:rsidR="00161D5E" w:rsidRPr="008E6E0F" w:rsidTr="007B6AB0">
        <w:trPr>
          <w:gridAfter w:val="1"/>
          <w:wAfter w:w="113" w:type="dxa"/>
          <w:trHeight w:val="470"/>
        </w:trPr>
        <w:tc>
          <w:tcPr>
            <w:tcW w:w="90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Означите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које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сте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студије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похађали</w:t>
            </w:r>
          </w:p>
          <w:p w:rsidR="00161D5E" w:rsidRPr="008E6E0F" w:rsidRDefault="004853B7" w:rsidP="007B6AB0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1377231028"/>
              </w:sdtPr>
              <w:sdtEndPr/>
              <w:sdtContent>
                <w:r w:rsidR="00161D5E" w:rsidRPr="008E6E0F">
                  <w:rPr>
                    <w:rFonts w:ascii="MS Gothic" w:eastAsia="MS Gothic" w:hAnsi="MS Gothic" w:cs="Times New Roman" w:hint="eastAsia"/>
                    <w:color w:val="auto"/>
                  </w:rPr>
                  <w:t>☐</w:t>
                </w:r>
              </w:sdtContent>
            </w:sdt>
            <w:r w:rsidR="00161D5E">
              <w:rPr>
                <w:rFonts w:ascii="Times New Roman" w:eastAsia="Times New Roman" w:hAnsi="Times New Roman" w:cs="Times New Roman"/>
                <w:color w:val="auto"/>
              </w:rPr>
              <w:t>Основне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студије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у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трајању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од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најмање</w:t>
            </w:r>
            <w:r w:rsidR="00161D5E"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 4 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године</w:t>
            </w:r>
            <w:r w:rsidR="00161D5E"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по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прописима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до</w:t>
            </w:r>
            <w:r w:rsidR="00161D5E"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 10. 9. 2005. </w:t>
            </w:r>
          </w:p>
          <w:p w:rsidR="00161D5E" w:rsidRPr="008E6E0F" w:rsidRDefault="004853B7" w:rsidP="007B6AB0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604002682"/>
              </w:sdtPr>
              <w:sdtEndPr/>
              <w:sdtContent>
                <w:r w:rsidR="00161D5E" w:rsidRPr="008E6E0F">
                  <w:rPr>
                    <w:rFonts w:ascii="MS Gothic" w:eastAsia="MS Gothic" w:hAnsi="MS Gothic" w:cs="Times New Roman" w:hint="eastAsia"/>
                    <w:color w:val="auto"/>
                  </w:rPr>
                  <w:t>☐</w:t>
                </w:r>
              </w:sdtContent>
            </w:sdt>
            <w:r w:rsidR="00161D5E">
              <w:rPr>
                <w:rFonts w:ascii="Times New Roman" w:eastAsia="Times New Roman" w:hAnsi="Times New Roman" w:cs="Times New Roman"/>
                <w:color w:val="auto"/>
              </w:rPr>
              <w:t>Студије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у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трајањудо</w:t>
            </w:r>
            <w:r w:rsidR="00161D5E"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 3 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године</w:t>
            </w:r>
            <w:r w:rsidR="00161D5E"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по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прописима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до</w:t>
            </w:r>
            <w:r w:rsidR="00161D5E"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 10.9.2005. </w:t>
            </w:r>
          </w:p>
          <w:p w:rsidR="00161D5E" w:rsidRPr="008E6E0F" w:rsidRDefault="004853B7" w:rsidP="007B6AB0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1477029956"/>
              </w:sdtPr>
              <w:sdtEndPr/>
              <w:sdtContent>
                <w:r w:rsidR="00161D5E" w:rsidRPr="008E6E0F">
                  <w:rPr>
                    <w:rFonts w:ascii="MS Gothic" w:eastAsia="MS Gothic" w:hAnsi="MS Gothic" w:cs="Times New Roman" w:hint="eastAsia"/>
                    <w:color w:val="auto"/>
                  </w:rPr>
                  <w:t>☐</w:t>
                </w:r>
              </w:sdtContent>
            </w:sdt>
            <w:r w:rsidR="00161D5E">
              <w:rPr>
                <w:rFonts w:ascii="Times New Roman" w:eastAsia="Times New Roman" w:hAnsi="Times New Roman" w:cs="Times New Roman"/>
                <w:color w:val="auto"/>
              </w:rPr>
              <w:t>Академске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студије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95684390"/>
              </w:sdtPr>
              <w:sdtEndPr/>
              <w:sdtContent>
                <w:r w:rsidR="00161D5E" w:rsidRPr="008E6E0F">
                  <w:rPr>
                    <w:rFonts w:ascii="MS Gothic" w:eastAsia="MS Gothic" w:hAnsi="MS Gothic" w:cs="Times New Roman" w:hint="eastAsia"/>
                    <w:color w:val="auto"/>
                  </w:rPr>
                  <w:t>☐</w:t>
                </w:r>
              </w:sdtContent>
            </w:sdt>
            <w:r w:rsidR="00161D5E">
              <w:rPr>
                <w:rFonts w:ascii="Times New Roman" w:eastAsia="Times New Roman" w:hAnsi="Times New Roman" w:cs="Times New Roman"/>
                <w:color w:val="auto"/>
              </w:rPr>
              <w:t>Струковне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студије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29235062"/>
              </w:sdtPr>
              <w:sdtEndPr/>
              <w:sdtContent>
                <w:r w:rsidR="00161D5E" w:rsidRPr="008E6E0F">
                  <w:rPr>
                    <w:rFonts w:ascii="MS Gothic" w:eastAsia="MS Gothic" w:hAnsi="MS Gothic" w:cs="Times New Roman" w:hint="eastAsia"/>
                    <w:color w:val="auto"/>
                  </w:rPr>
                  <w:t>☐</w:t>
                </w:r>
              </w:sdtContent>
            </w:sdt>
            <w:r w:rsidR="00161D5E">
              <w:rPr>
                <w:rFonts w:ascii="Times New Roman" w:eastAsia="Times New Roman" w:hAnsi="Times New Roman" w:cs="Times New Roman"/>
                <w:color w:val="auto"/>
              </w:rPr>
              <w:t>Струковне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академске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студије</w:t>
            </w:r>
          </w:p>
        </w:tc>
      </w:tr>
      <w:tr w:rsidR="00161D5E" w:rsidRPr="008E6E0F" w:rsidTr="007B6AB0">
        <w:trPr>
          <w:gridAfter w:val="1"/>
          <w:wAfter w:w="113" w:type="dxa"/>
          <w:trHeight w:val="470"/>
        </w:trPr>
        <w:tc>
          <w:tcPr>
            <w:tcW w:w="90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Наведите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од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најнижег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до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највишег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звања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које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сте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стекли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студије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првог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степена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студије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другог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степена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студије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трећег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степена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докторске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академске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студије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) </w:t>
            </w:r>
          </w:p>
        </w:tc>
      </w:tr>
      <w:tr w:rsidR="00161D5E" w:rsidRPr="008E6E0F" w:rsidTr="007B6AB0">
        <w:trPr>
          <w:gridAfter w:val="1"/>
          <w:wAfter w:w="113" w:type="dxa"/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ind w:left="4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Назив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високошколске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установе</w:t>
            </w:r>
          </w:p>
          <w:p w:rsidR="00161D5E" w:rsidRPr="008E6E0F" w:rsidRDefault="00161D5E" w:rsidP="007B6AB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</w:rPr>
              <w:t>(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факултета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више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школе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универзитета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иместо</w:t>
            </w:r>
          </w:p>
        </w:tc>
        <w:tc>
          <w:tcPr>
            <w:tcW w:w="1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Обим</w:t>
            </w:r>
          </w:p>
          <w:p w:rsidR="00161D5E" w:rsidRPr="008E6E0F" w:rsidRDefault="00161D5E" w:rsidP="007B6AB0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студија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у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ЕСПБ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или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годинама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) </w:t>
            </w:r>
          </w:p>
        </w:tc>
        <w:tc>
          <w:tcPr>
            <w:tcW w:w="3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Назив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акредитованог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студијског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програма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са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информацијом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смеру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или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модулу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звање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које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сте</w:t>
            </w:r>
            <w:r w:rsidR="007B6AB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стекли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. </w:t>
            </w:r>
          </w:p>
          <w:p w:rsidR="00161D5E" w:rsidRPr="008E6E0F" w:rsidRDefault="007B6AB0" w:rsidP="007B6AB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з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а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програме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до</w:t>
            </w:r>
            <w:r w:rsidR="00161D5E"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 2005.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н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авести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податак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смеру</w:t>
            </w:r>
            <w:r w:rsidR="00161D5E"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ind w:firstLine="8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Дан</w:t>
            </w:r>
            <w:r w:rsidRPr="008E6E0F">
              <w:rPr>
                <w:rFonts w:ascii="Times New Roman" w:hAnsi="Times New Roman" w:cs="Times New Roman"/>
                <w:color w:val="auto"/>
              </w:rPr>
              <w:t xml:space="preserve">, </w:t>
            </w:r>
            <w:r>
              <w:rPr>
                <w:rFonts w:ascii="Times New Roman" w:hAnsi="Times New Roman" w:cs="Times New Roman"/>
                <w:color w:val="auto"/>
              </w:rPr>
              <w:t>месец</w:t>
            </w:r>
            <w:r w:rsidR="007B6AB0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и</w:t>
            </w:r>
            <w:r w:rsidR="007B6AB0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година</w:t>
            </w:r>
          </w:p>
          <w:p w:rsidR="00161D5E" w:rsidRPr="008E6E0F" w:rsidRDefault="007B6AB0" w:rsidP="007B6AB0">
            <w:pPr>
              <w:ind w:firstLine="8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</w:t>
            </w:r>
            <w:r w:rsidR="00161D5E">
              <w:rPr>
                <w:rFonts w:ascii="Times New Roman" w:hAnsi="Times New Roman" w:cs="Times New Roman"/>
                <w:color w:val="auto"/>
              </w:rPr>
              <w:t>авршетка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161D5E">
              <w:rPr>
                <w:rFonts w:ascii="Times New Roman" w:hAnsi="Times New Roman" w:cs="Times New Roman"/>
                <w:color w:val="auto"/>
              </w:rPr>
              <w:t>студија</w:t>
            </w:r>
          </w:p>
        </w:tc>
      </w:tr>
      <w:tr w:rsidR="00161D5E" w:rsidRPr="008E6E0F" w:rsidTr="007B6AB0">
        <w:trPr>
          <w:gridAfter w:val="1"/>
          <w:wAfter w:w="113" w:type="dxa"/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161D5E" w:rsidRPr="008E6E0F" w:rsidRDefault="00161D5E" w:rsidP="007B6AB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61D5E" w:rsidRPr="008E6E0F" w:rsidTr="007B6AB0">
        <w:trPr>
          <w:gridAfter w:val="1"/>
          <w:wAfter w:w="113" w:type="dxa"/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161D5E" w:rsidRPr="008E6E0F" w:rsidRDefault="00161D5E" w:rsidP="007B6AB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61D5E" w:rsidRPr="008E6E0F" w:rsidTr="007B6AB0">
        <w:trPr>
          <w:gridAfter w:val="1"/>
          <w:wAfter w:w="113" w:type="dxa"/>
          <w:trHeight w:val="2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</w:rPr>
            </w:pPr>
          </w:p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61D5E" w:rsidRPr="008E6E0F" w:rsidTr="007B6AB0">
        <w:tblPrEx>
          <w:tblCellMar>
            <w:right w:w="65" w:type="dxa"/>
          </w:tblCellMar>
        </w:tblPrEx>
        <w:trPr>
          <w:trHeight w:val="470"/>
        </w:trPr>
        <w:tc>
          <w:tcPr>
            <w:tcW w:w="91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161D5E" w:rsidRPr="008E6E0F" w:rsidRDefault="00161D5E" w:rsidP="007B6AB0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lastRenderedPageBreak/>
              <w:t>Стручни</w:t>
            </w:r>
            <w:r w:rsidR="00EB52A2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и</w:t>
            </w:r>
            <w:r w:rsidR="00EB52A2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други</w:t>
            </w:r>
            <w:r w:rsidR="00EB52A2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испити</w:t>
            </w:r>
            <w:r w:rsidR="00EB52A2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који</w:t>
            </w:r>
            <w:r w:rsidR="00EB52A2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су</w:t>
            </w:r>
            <w:r w:rsidR="00EB52A2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наведени</w:t>
            </w:r>
            <w:r w:rsidR="00EB52A2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у</w:t>
            </w:r>
            <w:r w:rsidR="00EB52A2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огласу</w:t>
            </w:r>
            <w:r w:rsidR="00EB52A2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о</w:t>
            </w:r>
            <w:r w:rsidR="00EB52A2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конкурсу</w:t>
            </w:r>
            <w:r w:rsidR="00EB52A2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као</w:t>
            </w:r>
            <w:r w:rsidR="00EB52A2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услов</w:t>
            </w:r>
            <w:r w:rsidR="00EB52A2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за</w:t>
            </w:r>
            <w:r w:rsidR="00EB52A2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рад</w:t>
            </w:r>
            <w:r w:rsidR="00EB52A2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на</w:t>
            </w:r>
            <w:r w:rsidR="00EB52A2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радном</w:t>
            </w:r>
            <w:r w:rsidR="00EB52A2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месту</w:t>
            </w:r>
            <w:r w:rsidR="00EB52A2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за</w:t>
            </w:r>
            <w:r w:rsidR="00EB52A2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које</w:t>
            </w:r>
            <w:r w:rsidR="00EB52A2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конкуришете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* </w:t>
            </w:r>
          </w:p>
        </w:tc>
      </w:tr>
      <w:tr w:rsidR="00161D5E" w:rsidRPr="008E6E0F" w:rsidTr="007B6AB0">
        <w:tblPrEx>
          <w:tblCellMar>
            <w:right w:w="65" w:type="dxa"/>
          </w:tblCellMar>
        </w:tblPrEx>
        <w:trPr>
          <w:trHeight w:val="554"/>
        </w:trPr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161D5E" w:rsidRPr="008E6E0F" w:rsidRDefault="00161D5E" w:rsidP="007B6AB0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Врста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испита</w:t>
            </w:r>
          </w:p>
          <w:p w:rsidR="00161D5E" w:rsidRPr="008E6E0F" w:rsidRDefault="00161D5E" w:rsidP="007B6AB0">
            <w:pPr>
              <w:ind w:left="11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6E0F">
              <w:rPr>
                <w:rFonts w:ascii="Times New Roman" w:eastAsia="Times New Roman" w:hAnsi="Times New Roman" w:cs="Times New Roman"/>
                <w:i/>
                <w:color w:val="auto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попуњав</w:t>
            </w:r>
            <w:r w:rsidR="00EB52A2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аорган</w:t>
            </w:r>
            <w:r w:rsidRPr="008E6E0F">
              <w:rPr>
                <w:rFonts w:ascii="Times New Roman" w:eastAsia="Times New Roman" w:hAnsi="Times New Roman" w:cs="Times New Roman"/>
                <w:i/>
                <w:color w:val="auto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161D5E" w:rsidRPr="008E6E0F" w:rsidRDefault="00161D5E" w:rsidP="007B6AB0">
            <w:pPr>
              <w:ind w:right="5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ли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имате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положен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испит</w:t>
            </w:r>
          </w:p>
        </w:tc>
        <w:tc>
          <w:tcPr>
            <w:tcW w:w="33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1D5E" w:rsidRPr="008E6E0F" w:rsidRDefault="00161D5E" w:rsidP="007B6AB0">
            <w:pPr>
              <w:ind w:left="128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Назив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институције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у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којој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сте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полагали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испит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седиште</w:t>
            </w:r>
          </w:p>
        </w:tc>
        <w:tc>
          <w:tcPr>
            <w:tcW w:w="205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Дан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месец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година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кад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је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испит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положен</w:t>
            </w:r>
          </w:p>
        </w:tc>
      </w:tr>
      <w:tr w:rsidR="00161D5E" w:rsidRPr="008E6E0F" w:rsidTr="007B6AB0">
        <w:tblPrEx>
          <w:tblCellMar>
            <w:right w:w="65" w:type="dxa"/>
          </w:tblCellMar>
        </w:tblPrEx>
        <w:trPr>
          <w:trHeight w:val="380"/>
        </w:trPr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161D5E" w:rsidRPr="008E6E0F" w:rsidRDefault="00161D5E" w:rsidP="007B6AB0">
            <w:pPr>
              <w:ind w:left="112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161D5E" w:rsidRPr="008E6E0F" w:rsidRDefault="00161D5E" w:rsidP="007B6AB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НЕ</w:t>
            </w:r>
          </w:p>
        </w:tc>
        <w:tc>
          <w:tcPr>
            <w:tcW w:w="33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1D5E" w:rsidRPr="008E6E0F" w:rsidRDefault="00161D5E" w:rsidP="007B6AB0">
            <w:pPr>
              <w:ind w:left="1339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5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ind w:left="695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61D5E" w:rsidRPr="008E6E0F" w:rsidTr="007B6AB0">
        <w:tblPrEx>
          <w:tblCellMar>
            <w:right w:w="65" w:type="dxa"/>
          </w:tblCellMar>
        </w:tblPrEx>
        <w:trPr>
          <w:trHeight w:val="358"/>
        </w:trPr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161D5E" w:rsidRPr="008E6E0F" w:rsidRDefault="00161D5E" w:rsidP="007B6AB0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161D5E" w:rsidRPr="008E6E0F" w:rsidRDefault="00161D5E" w:rsidP="007B6AB0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3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</w:tc>
        <w:tc>
          <w:tcPr>
            <w:tcW w:w="205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61D5E" w:rsidRPr="008E6E0F" w:rsidTr="007B6AB0">
        <w:tblPrEx>
          <w:tblCellMar>
            <w:right w:w="65" w:type="dxa"/>
          </w:tblCellMar>
        </w:tblPrEx>
        <w:trPr>
          <w:trHeight w:val="364"/>
        </w:trPr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161D5E" w:rsidRPr="008E6E0F" w:rsidRDefault="00161D5E" w:rsidP="007B6AB0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161D5E" w:rsidRPr="008E6E0F" w:rsidRDefault="00161D5E" w:rsidP="007B6AB0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3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</w:tc>
        <w:tc>
          <w:tcPr>
            <w:tcW w:w="205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161D5E" w:rsidRPr="008E6E0F" w:rsidRDefault="00161D5E" w:rsidP="007B6AB0">
      <w:pPr>
        <w:spacing w:after="0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284"/>
        <w:gridCol w:w="1134"/>
        <w:gridCol w:w="1134"/>
        <w:gridCol w:w="425"/>
        <w:gridCol w:w="1016"/>
        <w:gridCol w:w="401"/>
        <w:gridCol w:w="284"/>
        <w:gridCol w:w="255"/>
        <w:gridCol w:w="1945"/>
      </w:tblGrid>
      <w:tr w:rsidR="00161D5E" w:rsidRPr="008E6E0F" w:rsidTr="007B6AB0">
        <w:trPr>
          <w:trHeight w:val="240"/>
        </w:trPr>
        <w:tc>
          <w:tcPr>
            <w:tcW w:w="92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Рад</w:t>
            </w:r>
            <w:r w:rsidR="00EB52A2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на</w:t>
            </w:r>
            <w:r w:rsidR="00EB52A2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рачунару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</w:rPr>
              <w:t>*</w:t>
            </w:r>
          </w:p>
        </w:tc>
      </w:tr>
      <w:tr w:rsidR="00EB52A2" w:rsidRPr="008E6E0F" w:rsidTr="007B6AB0">
        <w:trPr>
          <w:trHeight w:val="469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ind w:left="48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ли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поседујете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сертификат</w:t>
            </w:r>
          </w:p>
        </w:tc>
        <w:tc>
          <w:tcPr>
            <w:tcW w:w="43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Година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стицања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сертификата</w:t>
            </w:r>
          </w:p>
        </w:tc>
      </w:tr>
      <w:tr w:rsidR="00EB52A2" w:rsidRPr="008E6E0F" w:rsidTr="007B6AB0">
        <w:trPr>
          <w:trHeight w:val="385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EB52A2" w:rsidRDefault="00161D5E" w:rsidP="007B6AB0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</w:rPr>
              <w:t>W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>ord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ind w:right="52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</w:t>
            </w:r>
          </w:p>
        </w:tc>
        <w:tc>
          <w:tcPr>
            <w:tcW w:w="43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B52A2" w:rsidRPr="008E6E0F" w:rsidTr="007B6AB0">
        <w:trPr>
          <w:trHeight w:val="364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</w:t>
            </w:r>
          </w:p>
        </w:tc>
        <w:tc>
          <w:tcPr>
            <w:tcW w:w="43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B52A2" w:rsidRPr="008E6E0F" w:rsidTr="007B6AB0">
        <w:trPr>
          <w:trHeight w:val="396"/>
        </w:trPr>
        <w:tc>
          <w:tcPr>
            <w:tcW w:w="2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EB52A2" w:rsidRDefault="00161D5E" w:rsidP="007B6AB0">
            <w:pPr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>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</w:t>
            </w:r>
          </w:p>
        </w:tc>
        <w:tc>
          <w:tcPr>
            <w:tcW w:w="432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61D5E" w:rsidRPr="008E6E0F" w:rsidTr="007B6AB0">
        <w:trPr>
          <w:trHeight w:val="719"/>
        </w:trPr>
        <w:tc>
          <w:tcPr>
            <w:tcW w:w="70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Прилажем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одговарајући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сертификат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потврду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или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други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тражени</w:t>
            </w:r>
          </w:p>
          <w:p w:rsidR="00161D5E" w:rsidRPr="008E6E0F" w:rsidRDefault="00EB52A2" w:rsidP="007B6AB0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оказ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у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оригиналу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или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овереној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фотокопији</w:t>
            </w:r>
          </w:p>
        </w:tc>
        <w:tc>
          <w:tcPr>
            <w:tcW w:w="2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161D5E" w:rsidRPr="008E6E0F" w:rsidRDefault="00161D5E" w:rsidP="007B6AB0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НЕ</w:t>
            </w:r>
          </w:p>
        </w:tc>
      </w:tr>
      <w:tr w:rsidR="00161D5E" w:rsidRPr="008E6E0F" w:rsidTr="007B6AB0">
        <w:trPr>
          <w:trHeight w:val="1212"/>
        </w:trPr>
        <w:tc>
          <w:tcPr>
            <w:tcW w:w="92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Напомена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Ако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поседујете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важећи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сертификат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потврду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или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други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доказ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који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је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тражен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у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конкурсном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поступку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желите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на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основу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њега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будете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ослобођени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тестирања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компетенције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>–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Дигитална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писменост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неопходно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је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да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уз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пријавни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образац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доставите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и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доказ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о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познавању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рада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на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рачунару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. </w:t>
            </w:r>
          </w:p>
          <w:p w:rsidR="00161D5E" w:rsidRPr="008E6E0F" w:rsidRDefault="00161D5E" w:rsidP="007B6AB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lang w:val="sr-Cyrl-CS"/>
              </w:rPr>
              <w:t>Само</w:t>
            </w:r>
            <w:r w:rsidR="00EB52A2">
              <w:rPr>
                <w:rFonts w:ascii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CS"/>
              </w:rPr>
              <w:t>кандидати</w:t>
            </w:r>
            <w:r w:rsidR="00EB52A2">
              <w:rPr>
                <w:rFonts w:ascii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CS"/>
              </w:rPr>
              <w:t>чији</w:t>
            </w:r>
            <w:r w:rsidR="00EB52A2">
              <w:rPr>
                <w:rFonts w:ascii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CS"/>
              </w:rPr>
              <w:t>сертификат</w:t>
            </w:r>
            <w:r w:rsidR="00EB52A2">
              <w:rPr>
                <w:rFonts w:ascii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CS"/>
              </w:rPr>
              <w:t>потврђује</w:t>
            </w:r>
            <w:r w:rsidR="00EB52A2">
              <w:rPr>
                <w:rFonts w:ascii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CS"/>
              </w:rPr>
              <w:t>поседовање</w:t>
            </w:r>
            <w:r w:rsidR="00EB52A2">
              <w:rPr>
                <w:rFonts w:ascii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CS"/>
              </w:rPr>
              <w:t>знања</w:t>
            </w:r>
            <w:r w:rsidR="00EB52A2">
              <w:rPr>
                <w:rFonts w:ascii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CS"/>
              </w:rPr>
              <w:t>о</w:t>
            </w:r>
            <w:r w:rsidR="00EB52A2">
              <w:rPr>
                <w:rFonts w:ascii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CS"/>
              </w:rPr>
              <w:t>сваком</w:t>
            </w:r>
            <w:r w:rsidR="00EB52A2">
              <w:rPr>
                <w:rFonts w:ascii="Times New Roman" w:hAnsi="Times New Roman" w:cs="Times New Roman"/>
                <w:color w:val="auto"/>
                <w:lang w:val="sr-Cyrl-CS"/>
              </w:rPr>
              <w:t xml:space="preserve"> од </w:t>
            </w:r>
            <w:r>
              <w:rPr>
                <w:rFonts w:ascii="Times New Roman" w:hAnsi="Times New Roman" w:cs="Times New Roman"/>
                <w:color w:val="auto"/>
                <w:lang w:val="sr-Cyrl-CS"/>
              </w:rPr>
              <w:t>навед</w:t>
            </w:r>
            <w:r>
              <w:rPr>
                <w:rFonts w:ascii="Times New Roman" w:hAnsi="Times New Roman" w:cs="Times New Roman"/>
                <w:color w:val="auto"/>
              </w:rPr>
              <w:t>е</w:t>
            </w:r>
            <w:r>
              <w:rPr>
                <w:rFonts w:ascii="Times New Roman" w:hAnsi="Times New Roman" w:cs="Times New Roman"/>
                <w:color w:val="auto"/>
                <w:lang w:val="sr-Cyrl-CS"/>
              </w:rPr>
              <w:t>них</w:t>
            </w:r>
            <w:r w:rsidR="00EB52A2">
              <w:rPr>
                <w:rFonts w:ascii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CS"/>
              </w:rPr>
              <w:t>појединачних</w:t>
            </w:r>
            <w:r w:rsidR="00EB52A2">
              <w:rPr>
                <w:rFonts w:ascii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CS"/>
              </w:rPr>
              <w:t>програма</w:t>
            </w:r>
            <w:r w:rsidR="00EB52A2">
              <w:rPr>
                <w:rFonts w:ascii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CS"/>
              </w:rPr>
              <w:t>могу</w:t>
            </w:r>
            <w:r w:rsidR="00EB52A2">
              <w:rPr>
                <w:rFonts w:ascii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CS"/>
              </w:rPr>
              <w:t>бити</w:t>
            </w:r>
            <w:r w:rsidR="00EB52A2">
              <w:rPr>
                <w:rFonts w:ascii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CS"/>
              </w:rPr>
              <w:t>ослобођени</w:t>
            </w:r>
            <w:r w:rsidR="00EB52A2">
              <w:rPr>
                <w:rFonts w:ascii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CS"/>
              </w:rPr>
              <w:t>тестирања</w:t>
            </w:r>
            <w:r w:rsidR="00EB52A2">
              <w:rPr>
                <w:rFonts w:ascii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CS"/>
              </w:rPr>
              <w:t>компетенције</w:t>
            </w:r>
            <w:r w:rsidR="00EB52A2">
              <w:rPr>
                <w:rFonts w:ascii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CS"/>
              </w:rPr>
              <w:t>дигитална</w:t>
            </w:r>
            <w:r w:rsidR="00EB52A2">
              <w:rPr>
                <w:rFonts w:ascii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CS"/>
              </w:rPr>
              <w:t>писменост</w:t>
            </w:r>
            <w:r w:rsidRPr="008E6E0F">
              <w:rPr>
                <w:rFonts w:ascii="Times New Roman" w:hAnsi="Times New Roman" w:cs="Times New Roman"/>
                <w:color w:val="auto"/>
                <w:lang w:val="sr-Cyrl-CS"/>
              </w:rPr>
              <w:t>.</w:t>
            </w:r>
          </w:p>
          <w:p w:rsidR="00161D5E" w:rsidRPr="008E6E0F" w:rsidRDefault="00161D5E" w:rsidP="007B6AB0">
            <w:pPr>
              <w:ind w:right="49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Комисија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ће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на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основу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приложеног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доказа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донети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одлуку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да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ли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може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или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не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може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да</w:t>
            </w:r>
            <w:r w:rsidR="00EB52A2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прихвати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доказ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који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сте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приложили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уместо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тестовне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провере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. </w:t>
            </w:r>
          </w:p>
        </w:tc>
      </w:tr>
      <w:tr w:rsidR="00161D5E" w:rsidRPr="008E6E0F" w:rsidTr="007B6AB0">
        <w:trPr>
          <w:trHeight w:val="470"/>
        </w:trPr>
        <w:tc>
          <w:tcPr>
            <w:tcW w:w="73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Знање</w:t>
            </w:r>
            <w:r w:rsidR="00EB52A2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страних</w:t>
            </w:r>
            <w:r w:rsidR="00EB52A2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језика</w:t>
            </w:r>
            <w:r w:rsidR="00EB52A2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који</w:t>
            </w:r>
            <w:r w:rsidR="00EB52A2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су</w:t>
            </w:r>
            <w:r w:rsidR="00EB52A2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тражени</w:t>
            </w:r>
            <w:r w:rsidR="00EB52A2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конкурсом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</w:rPr>
              <w:t>*</w:t>
            </w:r>
          </w:p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Ако</w:t>
            </w:r>
            <w:r w:rsidR="00EB52A2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страни</w:t>
            </w:r>
            <w:r w:rsidR="00EB52A2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језик</w:t>
            </w:r>
            <w:r w:rsidR="00EB52A2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није</w:t>
            </w:r>
            <w:r w:rsidR="00EB52A2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тражен</w:t>
            </w:r>
            <w:r w:rsidR="00EB52A2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конкурсом</w:t>
            </w:r>
            <w:r w:rsidRPr="008E6E0F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не</w:t>
            </w:r>
            <w:r w:rsidR="00EB52A2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морате</w:t>
            </w:r>
            <w:r w:rsidR="00EB52A2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да</w:t>
            </w:r>
            <w:r w:rsidR="00EB52A2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попуњавате</w:t>
            </w:r>
            <w:r w:rsidR="00EB52A2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овај</w:t>
            </w:r>
            <w:r w:rsidR="00EB52A2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део</w:t>
            </w:r>
            <w:r w:rsidRPr="008E6E0F">
              <w:rPr>
                <w:rFonts w:ascii="Times New Roman" w:eastAsia="Times New Roman" w:hAnsi="Times New Roman" w:cs="Times New Roman"/>
                <w:i/>
                <w:color w:val="auto"/>
              </w:rPr>
              <w:t>.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B52A2" w:rsidRPr="008E6E0F" w:rsidTr="007B6AB0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Језик</w:t>
            </w:r>
          </w:p>
          <w:p w:rsidR="00161D5E" w:rsidRPr="008E6E0F" w:rsidRDefault="00161D5E" w:rsidP="007B6AB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6E0F">
              <w:rPr>
                <w:rFonts w:ascii="Times New Roman" w:eastAsia="Times New Roman" w:hAnsi="Times New Roman" w:cs="Times New Roman"/>
                <w:i/>
                <w:color w:val="auto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попуњава</w:t>
            </w:r>
            <w:r w:rsidR="00EB52A2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орган</w:t>
            </w:r>
            <w:r w:rsidRPr="008E6E0F">
              <w:rPr>
                <w:rFonts w:ascii="Times New Roman" w:eastAsia="Times New Roman" w:hAnsi="Times New Roman" w:cs="Times New Roman"/>
                <w:i/>
                <w:color w:val="auto"/>
              </w:rPr>
              <w:t>)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ли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поседујете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Ниво</w:t>
            </w:r>
          </w:p>
          <w:p w:rsidR="00161D5E" w:rsidRPr="008E6E0F" w:rsidRDefault="00161D5E" w:rsidP="007B6AB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А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1,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А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2,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Б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1,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Б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2,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Ц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1,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Ц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Година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полагања</w:t>
            </w:r>
          </w:p>
        </w:tc>
      </w:tr>
      <w:tr w:rsidR="00EB52A2" w:rsidRPr="008E6E0F" w:rsidTr="007B6AB0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B52A2" w:rsidRPr="008E6E0F" w:rsidTr="007B6AB0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B52A2" w:rsidRPr="008E6E0F" w:rsidTr="007B6AB0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61D5E" w:rsidRPr="008E6E0F" w:rsidTr="007B6AB0">
        <w:trPr>
          <w:trHeight w:val="470"/>
        </w:trPr>
        <w:tc>
          <w:tcPr>
            <w:tcW w:w="63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D5E" w:rsidRPr="008E6E0F" w:rsidRDefault="00161D5E" w:rsidP="007B6AB0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Прилажем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сертификат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потврду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или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други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тражени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доказ</w:t>
            </w:r>
          </w:p>
          <w:p w:rsidR="00161D5E" w:rsidRPr="008E6E0F" w:rsidRDefault="00EB52A2" w:rsidP="007B6AB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у 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оригиналу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или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овереној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фотокопији</w:t>
            </w:r>
          </w:p>
        </w:tc>
        <w:tc>
          <w:tcPr>
            <w:tcW w:w="28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ДА</w:t>
            </w:r>
            <w:r w:rsidR="00EB52A2">
              <w:rPr>
                <w:rFonts w:ascii="Times New Roman" w:hAnsi="Times New Roman" w:cs="Times New Roman"/>
                <w:color w:val="auto"/>
              </w:rPr>
              <w:t xml:space="preserve">   </w:t>
            </w:r>
            <w:r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161D5E" w:rsidRPr="008E6E0F" w:rsidTr="007B6AB0">
        <w:trPr>
          <w:trHeight w:val="1160"/>
        </w:trPr>
        <w:tc>
          <w:tcPr>
            <w:tcW w:w="92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Напомена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Ако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поседујете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важећи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сертификат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потврду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или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други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доказ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који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је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тражен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у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конкурсном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поступку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желите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да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на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основу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њега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будете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ослобођени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тестирања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компетенције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знање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страног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језика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неопходно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је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уз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пријавни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образац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доставите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тражени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доказ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.  </w:t>
            </w:r>
          </w:p>
          <w:p w:rsidR="00161D5E" w:rsidRPr="008E6E0F" w:rsidRDefault="00161D5E" w:rsidP="007B6AB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Комисија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ће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на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основу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приложеног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доказа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донети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одлуку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ли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може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или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не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може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прихвати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доказ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који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сте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приложили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уместо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писмене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>/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усмене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провере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. </w:t>
            </w:r>
          </w:p>
        </w:tc>
      </w:tr>
    </w:tbl>
    <w:p w:rsidR="00161D5E" w:rsidRPr="008E6E0F" w:rsidRDefault="00161D5E" w:rsidP="007B6AB0">
      <w:pPr>
        <w:spacing w:after="0"/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61D5E" w:rsidRPr="008E6E0F" w:rsidTr="007B6AB0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161D5E" w:rsidRPr="008E6E0F" w:rsidRDefault="00161D5E" w:rsidP="007B6AB0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Додатне</w:t>
            </w:r>
            <w:r w:rsidR="00EB52A2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едукације</w:t>
            </w:r>
            <w:r w:rsidR="00EB52A2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које</w:t>
            </w:r>
            <w:r w:rsidR="00EB52A2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су</w:t>
            </w:r>
            <w:r w:rsidR="00EB52A2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од</w:t>
            </w:r>
            <w:r w:rsidR="00EB52A2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значаја</w:t>
            </w:r>
            <w:r w:rsidR="00EB52A2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за</w:t>
            </w:r>
            <w:r w:rsidR="00EB52A2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обављ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ање</w:t>
            </w:r>
            <w:r w:rsidR="00EB52A2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послова</w:t>
            </w:r>
            <w:r w:rsidR="00EB52A2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радног</w:t>
            </w:r>
            <w:r w:rsidR="00EB52A2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места</w:t>
            </w:r>
            <w:r w:rsidR="00EB52A2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на</w:t>
            </w:r>
            <w:r w:rsidR="00EB52A2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које</w:t>
            </w:r>
            <w:r w:rsidR="00EB52A2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конкуришете</w:t>
            </w:r>
          </w:p>
          <w:p w:rsidR="00161D5E" w:rsidRPr="008E6E0F" w:rsidRDefault="00161D5E" w:rsidP="007B6AB0">
            <w:pPr>
              <w:ind w:left="1"/>
              <w:jc w:val="both"/>
              <w:rPr>
                <w:rFonts w:ascii="Times New Roman" w:hAnsi="Times New Roman" w:cs="Times New Roman"/>
                <w:color w:val="auto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</w:rPr>
              <w:t>(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обуке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курсеви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у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релевантним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стручним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>/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или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професионалним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областима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) </w:t>
            </w:r>
          </w:p>
        </w:tc>
      </w:tr>
      <w:tr w:rsidR="00161D5E" w:rsidRPr="008E6E0F" w:rsidTr="007B6AB0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ind w:right="49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Област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врста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обуке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назив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обуке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ind w:right="5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Назив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институције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седиште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Година</w:t>
            </w:r>
            <w:r w:rsidR="00EB52A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похађања</w:t>
            </w:r>
          </w:p>
        </w:tc>
      </w:tr>
      <w:tr w:rsidR="00161D5E" w:rsidRPr="008E6E0F" w:rsidTr="007B6AB0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61D5E" w:rsidRPr="008E6E0F" w:rsidTr="007B6AB0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61D5E" w:rsidRPr="008E6E0F" w:rsidTr="007B6AB0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115"/>
        <w:gridCol w:w="2041"/>
        <w:gridCol w:w="3101"/>
        <w:gridCol w:w="2385"/>
        <w:gridCol w:w="247"/>
      </w:tblGrid>
      <w:tr w:rsidR="00161D5E" w:rsidRPr="008E6E0F" w:rsidTr="007B6AB0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161D5E" w:rsidRPr="008E6E0F" w:rsidRDefault="00161D5E" w:rsidP="007B6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lastRenderedPageBreak/>
              <w:t>Радно</w:t>
            </w:r>
            <w:r w:rsidR="00EB52A2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искуство</w:t>
            </w:r>
            <w:r w:rsidR="00EB52A2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CS"/>
              </w:rPr>
              <w:t>у</w:t>
            </w:r>
            <w:r w:rsidR="00EB52A2">
              <w:rPr>
                <w:rFonts w:ascii="Times New Roman" w:eastAsia="Times New Roman" w:hAnsi="Times New Roman" w:cs="Times New Roman"/>
                <w:b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CS"/>
              </w:rPr>
              <w:t>струци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* </w:t>
            </w:r>
          </w:p>
          <w:p w:rsidR="00161D5E" w:rsidRPr="008E6E0F" w:rsidRDefault="00161D5E" w:rsidP="007B6AB0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  <w:p w:rsidR="00161D5E" w:rsidRPr="008E6E0F" w:rsidRDefault="00161D5E" w:rsidP="007B6AB0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Напомена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Радно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искуство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у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струци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односи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се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на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радно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искуство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стечено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на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пословима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са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стручном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спремом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>/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образовањем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које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се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захтева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за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рад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на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радном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месту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у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тексту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огласа</w:t>
            </w:r>
          </w:p>
        </w:tc>
      </w:tr>
      <w:tr w:rsidR="00161D5E" w:rsidRPr="008E6E0F" w:rsidTr="007B6AB0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ли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сте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запослени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? 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ab/>
            </w: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НЕ</w:t>
            </w:r>
          </w:p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161D5E" w:rsidRPr="008E6E0F" w:rsidTr="007B6AB0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bookmarkStart w:id="1" w:name="RANGE!D1:N30"/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Садашње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или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последње</w:t>
            </w:r>
            <w:bookmarkEnd w:id="1"/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радно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ангажовање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у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струци</w:t>
            </w:r>
          </w:p>
        </w:tc>
      </w:tr>
      <w:tr w:rsidR="00161D5E" w:rsidRPr="008E6E0F" w:rsidTr="007B6AB0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Период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радног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Назив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D5E" w:rsidRPr="008E6E0F" w:rsidRDefault="00161D5E" w:rsidP="007B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опис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посла</w:t>
            </w:r>
          </w:p>
        </w:tc>
      </w:tr>
      <w:tr w:rsidR="00161D5E" w:rsidRPr="008E6E0F" w:rsidTr="007B6AB0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Од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До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D5E" w:rsidRPr="008E6E0F" w:rsidRDefault="00161D5E" w:rsidP="007B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161D5E" w:rsidRPr="008E6E0F" w:rsidRDefault="00161D5E" w:rsidP="007B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161D5E" w:rsidRPr="008E6E0F" w:rsidRDefault="00161D5E" w:rsidP="007B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  <w:p w:rsidR="00161D5E" w:rsidRPr="008E6E0F" w:rsidRDefault="00161D5E" w:rsidP="007B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161D5E" w:rsidRPr="008E6E0F" w:rsidTr="007B6AB0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D5E" w:rsidRPr="008E6E0F" w:rsidRDefault="00161D5E" w:rsidP="007B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61D5E" w:rsidRPr="008E6E0F" w:rsidTr="007B6AB0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Назив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радног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места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Врста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радног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ангажовања</w:t>
            </w:r>
          </w:p>
          <w:p w:rsidR="00161D5E" w:rsidRPr="008E6E0F" w:rsidRDefault="00380785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Р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адни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однос</w:t>
            </w:r>
            <w:r w:rsidR="00161D5E" w:rsidRPr="008E6E0F">
              <w:rPr>
                <w:rFonts w:ascii="Times New Roman" w:eastAsia="Times New Roman" w:hAnsi="Times New Roman" w:cs="Times New Roman"/>
                <w:color w:val="auto"/>
              </w:rPr>
              <w:t>(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одређено</w:t>
            </w:r>
            <w:r w:rsidR="00161D5E"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неодређено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време</w:t>
            </w:r>
            <w:r w:rsidR="00161D5E" w:rsidRPr="008E6E0F">
              <w:rPr>
                <w:rFonts w:ascii="Times New Roman" w:eastAsia="Times New Roman" w:hAnsi="Times New Roman" w:cs="Times New Roman"/>
                <w:color w:val="auto"/>
              </w:rPr>
              <w:t>)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или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рад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ван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радног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односа</w:t>
            </w:r>
            <w:r w:rsidR="00161D5E"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 (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врста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уговора</w:t>
            </w:r>
            <w:r w:rsidR="00161D5E" w:rsidRPr="008E6E0F">
              <w:rPr>
                <w:rFonts w:ascii="Times New Roman" w:eastAsia="Times New Roman" w:hAnsi="Times New Roman" w:cs="Times New Roman"/>
                <w:color w:val="auto"/>
              </w:rPr>
              <w:t>)</w:t>
            </w:r>
          </w:p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61D5E" w:rsidRPr="008E6E0F" w:rsidTr="007B6AB0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D5E" w:rsidRPr="008E6E0F" w:rsidRDefault="00161D5E" w:rsidP="007B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61D5E" w:rsidRPr="008E6E0F" w:rsidTr="007B6AB0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D5E" w:rsidRPr="008E6E0F" w:rsidRDefault="00161D5E" w:rsidP="007B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61D5E" w:rsidRPr="008E6E0F" w:rsidTr="007B6AB0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61D5E" w:rsidRPr="008E6E0F" w:rsidTr="007B6AB0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Врста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и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степен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стручне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спреме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врста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и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степен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образовања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које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се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захтевало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за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послове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које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сте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обављ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али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: </w:t>
            </w:r>
          </w:p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61D5E" w:rsidRPr="008E6E0F" w:rsidTr="007B6AB0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61D5E" w:rsidRPr="008E6E0F" w:rsidTr="007B6AB0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Претходно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радно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ангажовање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у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струци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молимо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вас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наведите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почев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од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најскоријег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уназад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)</w:t>
            </w:r>
          </w:p>
        </w:tc>
        <w:tc>
          <w:tcPr>
            <w:tcW w:w="125" w:type="pct"/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61D5E" w:rsidRPr="008E6E0F" w:rsidTr="007B6AB0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Период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радног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Назив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D5E" w:rsidRPr="008E6E0F" w:rsidRDefault="00161D5E" w:rsidP="007B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опис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посла</w:t>
            </w:r>
          </w:p>
          <w:p w:rsidR="00161D5E" w:rsidRPr="008E6E0F" w:rsidRDefault="00161D5E" w:rsidP="007B6AB0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161D5E" w:rsidRPr="008E6E0F" w:rsidRDefault="00161D5E" w:rsidP="007B6AB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161D5E" w:rsidRPr="008E6E0F" w:rsidRDefault="00161D5E" w:rsidP="007B6AB0">
            <w:pPr>
              <w:rPr>
                <w:rFonts w:ascii="Times New Roman" w:eastAsia="Times New Roman" w:hAnsi="Times New Roman" w:cs="Times New Roman"/>
              </w:rPr>
            </w:pPr>
          </w:p>
          <w:p w:rsidR="00161D5E" w:rsidRPr="008E6E0F" w:rsidRDefault="00161D5E" w:rsidP="007B6AB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" w:type="pct"/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61D5E" w:rsidRPr="008E6E0F" w:rsidTr="007B6AB0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Од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До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D5E" w:rsidRPr="008E6E0F" w:rsidRDefault="00161D5E" w:rsidP="007B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161D5E" w:rsidRPr="008E6E0F" w:rsidRDefault="00161D5E" w:rsidP="007B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161D5E" w:rsidRPr="008E6E0F" w:rsidRDefault="00161D5E" w:rsidP="007B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161D5E" w:rsidRPr="008E6E0F" w:rsidRDefault="00161D5E" w:rsidP="007B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61D5E" w:rsidRPr="008E6E0F" w:rsidTr="007B6AB0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D5E" w:rsidRPr="008E6E0F" w:rsidRDefault="00161D5E" w:rsidP="007B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61D5E" w:rsidRPr="008E6E0F" w:rsidTr="007B6AB0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Назив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радног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места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Врста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радног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ангажовања</w:t>
            </w:r>
          </w:p>
          <w:p w:rsidR="00161D5E" w:rsidRPr="008E6E0F" w:rsidRDefault="00380785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Р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адни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однос</w:t>
            </w:r>
            <w:r w:rsidR="00161D5E" w:rsidRPr="008E6E0F">
              <w:rPr>
                <w:rFonts w:ascii="Times New Roman" w:eastAsia="Times New Roman" w:hAnsi="Times New Roman" w:cs="Times New Roman"/>
                <w:color w:val="auto"/>
              </w:rPr>
              <w:t>(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одређено</w:t>
            </w:r>
            <w:r w:rsidR="00161D5E"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неодређено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време</w:t>
            </w:r>
            <w:r w:rsidR="00161D5E" w:rsidRPr="008E6E0F">
              <w:rPr>
                <w:rFonts w:ascii="Times New Roman" w:eastAsia="Times New Roman" w:hAnsi="Times New Roman" w:cs="Times New Roman"/>
                <w:color w:val="auto"/>
              </w:rPr>
              <w:t>)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или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рад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ван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радног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односа</w:t>
            </w:r>
            <w:r w:rsidR="00161D5E"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 (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врста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уговора</w:t>
            </w:r>
            <w:r w:rsidR="00161D5E" w:rsidRPr="008E6E0F">
              <w:rPr>
                <w:rFonts w:ascii="Times New Roman" w:eastAsia="Times New Roman" w:hAnsi="Times New Roman" w:cs="Times New Roman"/>
                <w:color w:val="auto"/>
              </w:rPr>
              <w:t>)</w:t>
            </w:r>
          </w:p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61D5E" w:rsidRPr="008E6E0F" w:rsidTr="007B6AB0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D5E" w:rsidRPr="008E6E0F" w:rsidRDefault="00161D5E" w:rsidP="007B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61D5E" w:rsidRPr="008E6E0F" w:rsidTr="007B6AB0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D5E" w:rsidRPr="008E6E0F" w:rsidRDefault="00161D5E" w:rsidP="007B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61D5E" w:rsidRPr="008E6E0F" w:rsidTr="007B6AB0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61D5E" w:rsidRPr="008E6E0F" w:rsidTr="007B6AB0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D5E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Врста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и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степен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стручне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спреме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врста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и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степен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образовања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које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се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захтевало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за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послове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које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сте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обављ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али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>:</w:t>
            </w:r>
          </w:p>
          <w:p w:rsidR="00161D5E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161D5E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161D5E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61D5E" w:rsidRPr="008E6E0F" w:rsidTr="007B6AB0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61D5E" w:rsidRPr="008E6E0F" w:rsidTr="007B6AB0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Период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радног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Назив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61D5E" w:rsidRPr="008E6E0F" w:rsidRDefault="00161D5E" w:rsidP="007B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опис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посла</w:t>
            </w:r>
          </w:p>
          <w:p w:rsidR="00161D5E" w:rsidRPr="008E6E0F" w:rsidRDefault="00161D5E" w:rsidP="007B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161D5E" w:rsidRPr="008E6E0F" w:rsidRDefault="00161D5E" w:rsidP="007B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161D5E" w:rsidRPr="008E6E0F" w:rsidRDefault="00161D5E" w:rsidP="007B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161D5E" w:rsidRPr="008E6E0F" w:rsidRDefault="00161D5E" w:rsidP="007B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161D5E" w:rsidRPr="008E6E0F" w:rsidRDefault="00161D5E" w:rsidP="007B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161D5E" w:rsidRPr="008E6E0F" w:rsidRDefault="00161D5E" w:rsidP="007B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161D5E" w:rsidRPr="008E6E0F" w:rsidRDefault="00161D5E" w:rsidP="007B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161D5E" w:rsidRPr="008E6E0F" w:rsidRDefault="00161D5E" w:rsidP="007B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161D5E" w:rsidRPr="008E6E0F" w:rsidRDefault="00161D5E" w:rsidP="007B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161D5E" w:rsidRPr="008E6E0F" w:rsidRDefault="00161D5E" w:rsidP="007B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61D5E" w:rsidRPr="008E6E0F" w:rsidTr="007B6AB0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Од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До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D5E" w:rsidRPr="008E6E0F" w:rsidRDefault="00161D5E" w:rsidP="007B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161D5E" w:rsidRPr="008E6E0F" w:rsidRDefault="00161D5E" w:rsidP="007B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161D5E" w:rsidRPr="008E6E0F" w:rsidRDefault="00161D5E" w:rsidP="007B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61D5E" w:rsidRPr="008E6E0F" w:rsidTr="007B6AB0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D5E" w:rsidRPr="008E6E0F" w:rsidRDefault="00161D5E" w:rsidP="007B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61D5E" w:rsidRPr="008E6E0F" w:rsidTr="007B6AB0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Назив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радног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места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Врста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радног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ангажовања</w:t>
            </w:r>
          </w:p>
          <w:p w:rsidR="00161D5E" w:rsidRPr="008E6E0F" w:rsidRDefault="00380785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Р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адни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однос</w:t>
            </w:r>
            <w:r w:rsidR="00161D5E" w:rsidRPr="008E6E0F">
              <w:rPr>
                <w:rFonts w:ascii="Times New Roman" w:eastAsia="Times New Roman" w:hAnsi="Times New Roman" w:cs="Times New Roman"/>
                <w:color w:val="auto"/>
              </w:rPr>
              <w:t>(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одређено</w:t>
            </w:r>
            <w:r w:rsidR="00161D5E"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неодређено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време</w:t>
            </w:r>
            <w:r w:rsidR="00161D5E" w:rsidRPr="008E6E0F">
              <w:rPr>
                <w:rFonts w:ascii="Times New Roman" w:eastAsia="Times New Roman" w:hAnsi="Times New Roman" w:cs="Times New Roman"/>
                <w:color w:val="auto"/>
              </w:rPr>
              <w:t>)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или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рад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ван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радног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односа</w:t>
            </w:r>
            <w:r w:rsidR="00161D5E"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 (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врста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уговора</w:t>
            </w:r>
            <w:r w:rsidR="00161D5E" w:rsidRPr="008E6E0F">
              <w:rPr>
                <w:rFonts w:ascii="Times New Roman" w:eastAsia="Times New Roman" w:hAnsi="Times New Roman" w:cs="Times New Roman"/>
                <w:color w:val="auto"/>
              </w:rPr>
              <w:t>)</w:t>
            </w:r>
          </w:p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61D5E" w:rsidRPr="008E6E0F" w:rsidTr="007B6AB0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D5E" w:rsidRPr="008E6E0F" w:rsidRDefault="00161D5E" w:rsidP="007B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61D5E" w:rsidRPr="008E6E0F" w:rsidTr="007B6AB0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D5E" w:rsidRPr="008E6E0F" w:rsidRDefault="00161D5E" w:rsidP="007B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61D5E" w:rsidRPr="008E6E0F" w:rsidTr="007B6AB0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80785" w:rsidRPr="008E6E0F" w:rsidTr="007B6AB0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0785" w:rsidRDefault="00380785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0785" w:rsidRPr="008E6E0F" w:rsidRDefault="00380785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0785" w:rsidRPr="008E6E0F" w:rsidRDefault="00380785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61D5E" w:rsidRPr="008E6E0F" w:rsidTr="007B6AB0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lastRenderedPageBreak/>
              <w:t>Врста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и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степен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стручне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спреме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врста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и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степен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образовања</w:t>
            </w:r>
            <w:r w:rsidR="0038078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које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се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захтевало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за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послове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које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стео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бављ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али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61D5E" w:rsidRPr="008E6E0F" w:rsidTr="007B6AB0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Напомена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Уколико</w:t>
            </w:r>
            <w:r w:rsidR="00380785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вам</w:t>
            </w:r>
            <w:r w:rsidR="00380785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је</w:t>
            </w:r>
            <w:r w:rsidR="00380785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за</w:t>
            </w:r>
            <w:r w:rsidR="00380785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упис</w:t>
            </w:r>
            <w:r w:rsidR="00380785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претходних</w:t>
            </w:r>
            <w:r w:rsidR="00380785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радних</w:t>
            </w:r>
            <w:r w:rsidR="00380785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ангажовања</w:t>
            </w:r>
            <w:r w:rsidR="00380785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у</w:t>
            </w:r>
            <w:r w:rsidR="00380785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струци</w:t>
            </w:r>
            <w:r w:rsidR="00380785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потребно</w:t>
            </w:r>
            <w:r w:rsidR="00380785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више</w:t>
            </w:r>
            <w:r w:rsidR="00380785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од</w:t>
            </w:r>
            <w:r w:rsidR="00380785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две</w:t>
            </w:r>
            <w:r w:rsidR="00380785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рубрике</w:t>
            </w:r>
            <w:r w:rsidR="00380785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исту</w:t>
            </w:r>
            <w:r w:rsidR="00380785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можете</w:t>
            </w:r>
            <w:r w:rsidR="00380785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додати</w:t>
            </w:r>
            <w:r w:rsidRPr="008E6E0F">
              <w:rPr>
                <w:rFonts w:ascii="Times New Roman" w:eastAsia="Times New Roman" w:hAnsi="Times New Roman" w:cs="Times New Roman"/>
                <w:bCs/>
                <w:color w:val="auto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односно</w:t>
            </w:r>
            <w:r w:rsidR="00380785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електронски</w:t>
            </w:r>
            <w:r w:rsidR="00380785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копирати</w:t>
            </w:r>
            <w:r w:rsidR="00380785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ако</w:t>
            </w:r>
            <w:r w:rsidR="00380785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пријаву</w:t>
            </w:r>
            <w:r w:rsidR="00380785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подноситена</w:t>
            </w:r>
            <w:r w:rsidR="00380785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електронском</w:t>
            </w:r>
            <w:r w:rsidR="00380785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обрасцу</w:t>
            </w:r>
            <w:r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Ако</w:t>
            </w:r>
            <w:r w:rsidR="00380785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пријаву</w:t>
            </w:r>
            <w:r w:rsidR="00380785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подносите</w:t>
            </w:r>
            <w:r w:rsidR="00380785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на</w:t>
            </w:r>
            <w:r w:rsidR="00380785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папирном</w:t>
            </w:r>
            <w:r w:rsidR="00380785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Обрасцу</w:t>
            </w:r>
            <w:r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део</w:t>
            </w:r>
            <w:r w:rsidR="00380785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Обрасца</w:t>
            </w:r>
            <w:r w:rsidR="00380785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са</w:t>
            </w:r>
            <w:r w:rsidR="00380785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рубриком</w:t>
            </w:r>
            <w:r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 „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претходно</w:t>
            </w:r>
            <w:r w:rsidR="00380785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радно</w:t>
            </w:r>
            <w:r w:rsidR="00380785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ангажовање</w:t>
            </w:r>
            <w:r w:rsidR="00380785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у</w:t>
            </w:r>
            <w:r w:rsidR="00380785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струци</w:t>
            </w:r>
            <w:r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“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можете</w:t>
            </w:r>
            <w:r w:rsidR="00380785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одштампати</w:t>
            </w:r>
            <w:r w:rsidR="00380785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у</w:t>
            </w:r>
            <w:r w:rsidR="00380785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потребном</w:t>
            </w:r>
            <w:r w:rsidR="00380785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броју</w:t>
            </w:r>
            <w:r w:rsidR="00380785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примерака</w:t>
            </w:r>
            <w:r w:rsidR="00380785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и</w:t>
            </w:r>
            <w:r w:rsidR="00380785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приложити</w:t>
            </w:r>
            <w:r w:rsidR="00380785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их</w:t>
            </w:r>
            <w:r w:rsidR="00380785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уз</w:t>
            </w:r>
            <w:r w:rsidR="00380785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>пријаву</w:t>
            </w:r>
            <w:r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/>
              </w:rPr>
              <w:t xml:space="preserve">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D5E" w:rsidRPr="008E6E0F" w:rsidRDefault="00161D5E" w:rsidP="007B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:rsidR="00161D5E" w:rsidRPr="008E6E0F" w:rsidRDefault="00161D5E" w:rsidP="007B6AB0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61D5E" w:rsidRPr="008E6E0F" w:rsidTr="007B6AB0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Посебни</w:t>
            </w:r>
            <w:r w:rsidR="00380785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услови</w:t>
            </w:r>
          </w:p>
        </w:tc>
      </w:tr>
      <w:tr w:rsidR="00161D5E" w:rsidRPr="008E6E0F" w:rsidTr="007B6AB0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Уколико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вам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је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признат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неки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степен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инвалидности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молимо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вас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наведете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ли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су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вам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потребни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посебни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услови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за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учешће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у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провери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компетенција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у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оквиру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селекције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? </w:t>
            </w:r>
          </w:p>
        </w:tc>
      </w:tr>
      <w:tr w:rsidR="00161D5E" w:rsidRPr="008E6E0F" w:rsidTr="007B6AB0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ab/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наведите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који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: </w:t>
            </w:r>
          </w:p>
        </w:tc>
      </w:tr>
    </w:tbl>
    <w:p w:rsidR="00161D5E" w:rsidRPr="008E6E0F" w:rsidRDefault="00161D5E" w:rsidP="007B6AB0">
      <w:pPr>
        <w:spacing w:after="0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61D5E" w:rsidRPr="008E6E0F" w:rsidTr="007B6AB0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161D5E" w:rsidRPr="008E6E0F" w:rsidRDefault="00380785" w:rsidP="007B6AB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Добровољ</w:t>
            </w:r>
            <w:r w:rsidR="00161D5E">
              <w:rPr>
                <w:rFonts w:ascii="Times New Roman" w:eastAsia="Times New Roman" w:hAnsi="Times New Roman" w:cs="Times New Roman"/>
                <w:b/>
                <w:color w:val="auto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b/>
                <w:color w:val="auto"/>
              </w:rPr>
              <w:t>изјава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b/>
                <w:color w:val="auto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b/>
                <w:color w:val="auto"/>
              </w:rPr>
              <w:t>припадности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b/>
                <w:color w:val="auto"/>
              </w:rPr>
              <w:t>националној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b/>
                <w:color w:val="auto"/>
              </w:rPr>
              <w:t>мањини</w:t>
            </w:r>
          </w:p>
        </w:tc>
      </w:tr>
      <w:tr w:rsidR="00161D5E" w:rsidRPr="008E6E0F" w:rsidTr="007B6AB0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Уколико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је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у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конкурсу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наведено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припадници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одређених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националних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мањина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могу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имати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предност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на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изборној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листи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у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случају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два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или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више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кандидата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имају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једнак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број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бодова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молимо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вас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ако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желите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наведете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ли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припадате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некој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националној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мањини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којој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? </w:t>
            </w:r>
          </w:p>
        </w:tc>
      </w:tr>
      <w:tr w:rsidR="00161D5E" w:rsidRPr="008E6E0F" w:rsidTr="007B6AB0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ab/>
            </w: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наведите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којој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националној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мањини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припадате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: </w:t>
            </w:r>
          </w:p>
        </w:tc>
      </w:tr>
    </w:tbl>
    <w:p w:rsidR="00161D5E" w:rsidRDefault="00161D5E" w:rsidP="007B6AB0">
      <w:pPr>
        <w:spacing w:after="0"/>
        <w:jc w:val="both"/>
        <w:rPr>
          <w:rFonts w:ascii="Times New Roman" w:eastAsia="Times New Roman" w:hAnsi="Times New Roman" w:cs="Times New Roman"/>
          <w:color w:val="auto"/>
        </w:rPr>
      </w:pPr>
    </w:p>
    <w:tbl>
      <w:tblPr>
        <w:tblStyle w:val="TableGrid"/>
        <w:tblW w:w="10890" w:type="dxa"/>
        <w:tblInd w:w="-850" w:type="dxa"/>
        <w:tblLayout w:type="fixed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2327"/>
        <w:gridCol w:w="1576"/>
        <w:gridCol w:w="1970"/>
        <w:gridCol w:w="2101"/>
        <w:gridCol w:w="2916"/>
      </w:tblGrid>
      <w:tr w:rsidR="00161D5E" w:rsidRPr="008E6E0F" w:rsidTr="001D7F07">
        <w:trPr>
          <w:trHeight w:val="515"/>
        </w:trPr>
        <w:tc>
          <w:tcPr>
            <w:tcW w:w="108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161D5E" w:rsidRPr="008E6E0F" w:rsidRDefault="00161D5E" w:rsidP="007B6AB0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Како</w:t>
            </w:r>
            <w:r w:rsidR="00380785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сте</w:t>
            </w:r>
            <w:r w:rsidR="00380785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сазнали</w:t>
            </w:r>
            <w:r w:rsidR="00380785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за</w:t>
            </w:r>
            <w:r w:rsidR="00380785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овај</w:t>
            </w:r>
            <w:r w:rsidR="00380785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конкурс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</w:rPr>
              <w:t>?</w:t>
            </w:r>
          </w:p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Молимо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вас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нам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због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евалуације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наведете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како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сте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сазнали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за</w:t>
            </w:r>
            <w:r w:rsidR="003807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конкурс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</w:rPr>
              <w:t>.</w:t>
            </w:r>
          </w:p>
        </w:tc>
      </w:tr>
      <w:tr w:rsidR="00161D5E" w:rsidRPr="008E6E0F" w:rsidTr="001D7F07">
        <w:trPr>
          <w:trHeight w:val="702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Интернет</w:t>
            </w:r>
            <w:r w:rsidR="00380785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презентација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: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Штампа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ind w:left="1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Преко</w:t>
            </w:r>
            <w:r w:rsidR="00380785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пријатељ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а</w:t>
            </w:r>
            <w:r w:rsidR="00380785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и</w:t>
            </w:r>
            <w:r w:rsidR="00380785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познаника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: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Национална</w:t>
            </w:r>
            <w:r w:rsidR="00380785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служба</w:t>
            </w:r>
            <w:r w:rsidR="00380785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за</w:t>
            </w:r>
            <w:r w:rsidR="00380785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запошљ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авање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: 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ind w:left="1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Уживо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: </w:t>
            </w:r>
          </w:p>
        </w:tc>
      </w:tr>
      <w:tr w:rsidR="00161D5E" w:rsidRPr="008E6E0F" w:rsidTr="001D7F07">
        <w:trPr>
          <w:trHeight w:val="702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4853B7" w:rsidP="007B6AB0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1973742972"/>
              </w:sdtPr>
              <w:sdtEndPr/>
              <w:sdtContent>
                <w:r w:rsidR="00161D5E" w:rsidRPr="008E6E0F">
                  <w:rPr>
                    <w:rFonts w:ascii="MS Gothic" w:eastAsia="MS Gothic" w:hAnsi="MS Gothic" w:cs="Times New Roman" w:hint="eastAsia"/>
                    <w:color w:val="auto"/>
                  </w:rPr>
                  <w:t>☐</w:t>
                </w:r>
              </w:sdtContent>
            </w:sdt>
            <w:r w:rsidR="00161D5E">
              <w:rPr>
                <w:rFonts w:ascii="Times New Roman" w:eastAsia="Times New Roman" w:hAnsi="Times New Roman" w:cs="Times New Roman"/>
                <w:color w:val="auto"/>
              </w:rPr>
              <w:t>Службе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за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управљ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ање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кадровима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4853B7" w:rsidP="007B6AB0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895970033"/>
              </w:sdtPr>
              <w:sdtEndPr/>
              <w:sdtContent>
                <w:r w:rsidR="00161D5E" w:rsidRPr="008E6E0F">
                  <w:rPr>
                    <w:rFonts w:ascii="MS Gothic" w:eastAsia="MS Gothic" w:hAnsi="MS Gothic" w:cs="Times New Roman" w:hint="eastAsia"/>
                    <w:color w:val="auto"/>
                  </w:rPr>
                  <w:t>☐</w:t>
                </w:r>
              </w:sdtContent>
            </w:sdt>
            <w:r w:rsidR="00161D5E">
              <w:rPr>
                <w:rFonts w:ascii="Times New Roman" w:eastAsia="Times New Roman" w:hAnsi="Times New Roman" w:cs="Times New Roman"/>
                <w:color w:val="auto"/>
              </w:rPr>
              <w:t>Дневне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новине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4853B7" w:rsidP="007B6AB0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2056657082"/>
              </w:sdtPr>
              <w:sdtEndPr/>
              <w:sdtContent>
                <w:r w:rsidR="00161D5E" w:rsidRPr="008E6E0F">
                  <w:rPr>
                    <w:rFonts w:ascii="MS Gothic" w:eastAsia="MS Gothic" w:hAnsi="MS Gothic" w:cs="Times New Roman" w:hint="eastAsia"/>
                    <w:color w:val="auto"/>
                  </w:rPr>
                  <w:t>☐</w:t>
                </w:r>
              </w:sdtContent>
            </w:sdt>
            <w:r w:rsidR="00161D5E">
              <w:rPr>
                <w:rFonts w:ascii="Times New Roman" w:eastAsia="Times New Roman" w:hAnsi="Times New Roman" w:cs="Times New Roman"/>
                <w:color w:val="auto"/>
              </w:rPr>
              <w:t>Запослени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у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органу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4853B7" w:rsidP="007B6AB0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1787237941"/>
              </w:sdtPr>
              <w:sdtEndPr/>
              <w:sdtContent>
                <w:r w:rsidR="00161D5E" w:rsidRPr="008E6E0F">
                  <w:rPr>
                    <w:rFonts w:ascii="MS Gothic" w:eastAsia="MS Gothic" w:hAnsi="MS Gothic" w:cs="Times New Roman" w:hint="eastAsia"/>
                    <w:color w:val="auto"/>
                  </w:rPr>
                  <w:t>☐</w:t>
                </w:r>
              </w:sdtContent>
            </w:sdt>
            <w:r w:rsidR="00161D5E">
              <w:rPr>
                <w:rFonts w:ascii="Times New Roman" w:eastAsia="Times New Roman" w:hAnsi="Times New Roman" w:cs="Times New Roman"/>
                <w:color w:val="auto"/>
              </w:rPr>
              <w:t>Интернет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презентација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4853B7" w:rsidP="007B6AB0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292328887"/>
              </w:sdtPr>
              <w:sdtEndPr/>
              <w:sdtContent>
                <w:r w:rsidR="00161D5E" w:rsidRPr="008E6E0F">
                  <w:rPr>
                    <w:rFonts w:ascii="MS Gothic" w:eastAsia="MS Gothic" w:hAnsi="MS Gothic" w:cs="Times New Roman" w:hint="eastAsia"/>
                    <w:color w:val="auto"/>
                  </w:rPr>
                  <w:t>☐</w:t>
                </w:r>
              </w:sdtContent>
            </w:sdt>
            <w:r w:rsidR="00161D5E">
              <w:rPr>
                <w:rFonts w:ascii="Times New Roman" w:eastAsia="Times New Roman" w:hAnsi="Times New Roman" w:cs="Times New Roman"/>
                <w:color w:val="auto"/>
              </w:rPr>
              <w:t>Сајам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запошљ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авања</w:t>
            </w:r>
          </w:p>
        </w:tc>
      </w:tr>
      <w:tr w:rsidR="00161D5E" w:rsidRPr="008E6E0F" w:rsidTr="001D7F07">
        <w:trPr>
          <w:trHeight w:val="933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4853B7" w:rsidP="007B6AB0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2139719530"/>
              </w:sdtPr>
              <w:sdtEndPr/>
              <w:sdtContent>
                <w:r w:rsidR="00161D5E" w:rsidRPr="008E6E0F">
                  <w:rPr>
                    <w:rFonts w:ascii="MS Gothic" w:eastAsia="MS Gothic" w:hAnsi="MS Gothic" w:cs="Times New Roman" w:hint="eastAsia"/>
                    <w:color w:val="auto"/>
                  </w:rPr>
                  <w:t>☐</w:t>
                </w:r>
              </w:sdtContent>
            </w:sdt>
            <w:r w:rsidR="00161D5E">
              <w:rPr>
                <w:rFonts w:ascii="Times New Roman" w:eastAsia="Times New Roman" w:hAnsi="Times New Roman" w:cs="Times New Roman"/>
                <w:color w:val="auto"/>
              </w:rPr>
              <w:t>Органа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4853B7" w:rsidP="007B6AB0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388337827"/>
              </w:sdtPr>
              <w:sdtEndPr/>
              <w:sdtContent>
                <w:r w:rsidR="00161D5E" w:rsidRPr="008E6E0F">
                  <w:rPr>
                    <w:rFonts w:ascii="MS Gothic" w:eastAsia="MS Gothic" w:hAnsi="MS Gothic" w:cs="Times New Roman" w:hint="eastAsia"/>
                    <w:color w:val="auto"/>
                  </w:rPr>
                  <w:t>☐</w:t>
                </w:r>
              </w:sdtContent>
            </w:sdt>
            <w:r w:rsidR="00161D5E">
              <w:rPr>
                <w:rFonts w:ascii="Times New Roman" w:eastAsia="Times New Roman" w:hAnsi="Times New Roman" w:cs="Times New Roman"/>
                <w:color w:val="auto"/>
              </w:rPr>
              <w:t>друго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4853B7" w:rsidP="007B6AB0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2108684154"/>
              </w:sdtPr>
              <w:sdtEndPr/>
              <w:sdtContent>
                <w:r w:rsidR="00161D5E" w:rsidRPr="008E6E0F">
                  <w:rPr>
                    <w:rFonts w:ascii="MS Gothic" w:eastAsia="MS Gothic" w:hAnsi="MS Gothic" w:cs="Times New Roman" w:hint="eastAsia"/>
                    <w:color w:val="auto"/>
                  </w:rPr>
                  <w:t>☐</w:t>
                </w:r>
              </w:sdtContent>
            </w:sdt>
            <w:r w:rsidR="00161D5E">
              <w:rPr>
                <w:rFonts w:ascii="Times New Roman" w:eastAsia="Times New Roman" w:hAnsi="Times New Roman" w:cs="Times New Roman"/>
                <w:color w:val="auto"/>
              </w:rPr>
              <w:t>Руководилац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у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органу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4853B7" w:rsidP="007B6AB0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376978420"/>
              </w:sdtPr>
              <w:sdtEndPr/>
              <w:sdtContent>
                <w:r w:rsidR="00161D5E" w:rsidRPr="008E6E0F">
                  <w:rPr>
                    <w:rFonts w:ascii="MS Gothic" w:eastAsia="MS Gothic" w:hAnsi="MS Gothic" w:cs="Times New Roman" w:hint="eastAsia"/>
                    <w:color w:val="auto"/>
                  </w:rPr>
                  <w:t>☐</w:t>
                </w:r>
              </w:sdtContent>
            </w:sdt>
            <w:r w:rsidR="00161D5E">
              <w:rPr>
                <w:rFonts w:ascii="Times New Roman" w:eastAsia="Times New Roman" w:hAnsi="Times New Roman" w:cs="Times New Roman"/>
                <w:color w:val="auto"/>
              </w:rPr>
              <w:t>Лист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Послови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4853B7" w:rsidP="007B6AB0">
            <w:pPr>
              <w:ind w:left="1" w:right="73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211704064"/>
              </w:sdtPr>
              <w:sdtEndPr/>
              <w:sdtContent>
                <w:r w:rsidR="00161D5E" w:rsidRPr="008E6E0F">
                  <w:rPr>
                    <w:rFonts w:ascii="MS Gothic" w:eastAsia="MS Gothic" w:hAnsi="MS Gothic" w:cs="Times New Roman" w:hint="eastAsia"/>
                    <w:color w:val="auto"/>
                  </w:rPr>
                  <w:t>☐</w:t>
                </w:r>
              </w:sdtContent>
            </w:sdt>
            <w:r w:rsidR="00161D5E">
              <w:rPr>
                <w:rFonts w:ascii="Times New Roman" w:eastAsia="Times New Roman" w:hAnsi="Times New Roman" w:cs="Times New Roman"/>
                <w:color w:val="auto"/>
              </w:rPr>
              <w:t>Кадровска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јединица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органа</w:t>
            </w:r>
            <w:r w:rsidR="00161D5E"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 – 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претходниконкурс</w:t>
            </w:r>
          </w:p>
        </w:tc>
      </w:tr>
      <w:tr w:rsidR="00161D5E" w:rsidRPr="008E6E0F" w:rsidTr="001D7F07">
        <w:trPr>
          <w:trHeight w:val="472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4853B7" w:rsidP="007B6AB0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410466780"/>
              </w:sdtPr>
              <w:sdtEndPr/>
              <w:sdtContent>
                <w:r w:rsidR="00161D5E" w:rsidRPr="008E6E0F">
                  <w:rPr>
                    <w:rFonts w:ascii="MS Gothic" w:eastAsia="MS Gothic" w:hAnsi="MS Gothic" w:cs="Times New Roman" w:hint="eastAsia"/>
                    <w:color w:val="auto"/>
                  </w:rPr>
                  <w:t>☐</w:t>
                </w:r>
              </w:sdtContent>
            </w:sdt>
            <w:r w:rsidR="00161D5E">
              <w:rPr>
                <w:rFonts w:ascii="Times New Roman" w:eastAsia="Times New Roman" w:hAnsi="Times New Roman" w:cs="Times New Roman"/>
                <w:color w:val="auto"/>
              </w:rPr>
              <w:t>друго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4853B7" w:rsidP="007B6AB0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2102483631"/>
              </w:sdtPr>
              <w:sdtEndPr/>
              <w:sdtContent>
                <w:r w:rsidR="00161D5E" w:rsidRPr="008E6E0F">
                  <w:rPr>
                    <w:rFonts w:ascii="MS Gothic" w:eastAsia="MS Gothic" w:hAnsi="MS Gothic" w:cs="Times New Roman" w:hint="eastAsia"/>
                    <w:color w:val="auto"/>
                  </w:rPr>
                  <w:t>☐</w:t>
                </w:r>
              </w:sdtContent>
            </w:sdt>
            <w:r w:rsidR="00161D5E">
              <w:rPr>
                <w:rFonts w:ascii="Times New Roman" w:eastAsia="Times New Roman" w:hAnsi="Times New Roman" w:cs="Times New Roman"/>
                <w:color w:val="auto"/>
              </w:rPr>
              <w:t>друго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4853B7" w:rsidP="007B6AB0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695578204"/>
              </w:sdtPr>
              <w:sdtEndPr/>
              <w:sdtContent>
                <w:r w:rsidR="00161D5E" w:rsidRPr="008E6E0F">
                  <w:rPr>
                    <w:rFonts w:ascii="MS Gothic" w:eastAsia="MS Gothic" w:hAnsi="MS Gothic" w:cs="Times New Roman" w:hint="eastAsia"/>
                    <w:color w:val="auto"/>
                  </w:rPr>
                  <w:t>☐</w:t>
                </w:r>
              </w:sdtContent>
            </w:sdt>
            <w:r w:rsidR="00161D5E">
              <w:rPr>
                <w:rFonts w:ascii="Times New Roman" w:eastAsia="Times New Roman" w:hAnsi="Times New Roman" w:cs="Times New Roman"/>
                <w:color w:val="auto"/>
              </w:rPr>
              <w:t>Позив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саветника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из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НСЗ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D5E" w:rsidRPr="008E6E0F" w:rsidRDefault="004853B7" w:rsidP="007B6AB0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1461836654"/>
              </w:sdtPr>
              <w:sdtEndPr/>
              <w:sdtContent>
                <w:r w:rsidR="00161D5E" w:rsidRPr="008E6E0F">
                  <w:rPr>
                    <w:rFonts w:ascii="MS Gothic" w:eastAsia="MS Gothic" w:hAnsi="MS Gothic" w:cs="Times New Roman" w:hint="eastAsia"/>
                    <w:color w:val="auto"/>
                  </w:rPr>
                  <w:t>☐</w:t>
                </w:r>
              </w:sdtContent>
            </w:sdt>
            <w:r w:rsidR="00161D5E">
              <w:rPr>
                <w:rFonts w:ascii="Times New Roman" w:eastAsia="Times New Roman" w:hAnsi="Times New Roman" w:cs="Times New Roman"/>
                <w:color w:val="auto"/>
              </w:rPr>
              <w:t>Презентација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на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факултету</w:t>
            </w:r>
          </w:p>
        </w:tc>
      </w:tr>
    </w:tbl>
    <w:p w:rsidR="00161D5E" w:rsidRDefault="00161D5E" w:rsidP="007B6AB0">
      <w:pPr>
        <w:spacing w:after="0"/>
        <w:rPr>
          <w:rFonts w:ascii="Times New Roman" w:eastAsia="Times New Roman" w:hAnsi="Times New Roman" w:cs="Times New Roman"/>
          <w:color w:val="auto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61D5E" w:rsidRPr="008E6E0F" w:rsidTr="007B6AB0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161D5E" w:rsidRPr="008E6E0F" w:rsidRDefault="00161D5E" w:rsidP="007B6AB0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Изјава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61D5E" w:rsidRPr="008E6E0F" w:rsidTr="007B6AB0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161D5E" w:rsidRPr="008E6E0F" w:rsidRDefault="00161D5E" w:rsidP="007B6AB0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ли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сте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осуђивани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на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казну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затвора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од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најмање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шест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месеци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1D5E" w:rsidRPr="008E6E0F" w:rsidRDefault="005A6620" w:rsidP="007B6AB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D5E" w:rsidRPr="008E6E0F" w:rsidRDefault="00161D5E" w:rsidP="007B6AB0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</w:t>
            </w:r>
          </w:p>
        </w:tc>
      </w:tr>
      <w:tr w:rsidR="00161D5E" w:rsidRPr="008E6E0F" w:rsidTr="007B6AB0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161D5E" w:rsidRPr="008E6E0F" w:rsidRDefault="00161D5E" w:rsidP="005A6620">
            <w:pPr>
              <w:ind w:left="74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ли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вам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је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у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прошлости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престајао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радни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однос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у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државном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органу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због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теже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повреде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дужности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из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радног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односа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1D5E" w:rsidRPr="008E6E0F" w:rsidRDefault="00161D5E" w:rsidP="007B6AB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D5E" w:rsidRPr="008E6E0F" w:rsidRDefault="00161D5E" w:rsidP="007B6AB0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</w:t>
            </w:r>
          </w:p>
        </w:tc>
      </w:tr>
      <w:tr w:rsidR="00161D5E" w:rsidRPr="008E6E0F" w:rsidTr="007B6AB0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161D5E" w:rsidRPr="008E6E0F" w:rsidRDefault="00161D5E" w:rsidP="007B6AB0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ли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су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сви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наведени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подаци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тачни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потпуни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1D5E" w:rsidRPr="008E6E0F" w:rsidRDefault="00161D5E" w:rsidP="007B6AB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D5E" w:rsidRPr="008E6E0F" w:rsidRDefault="00161D5E" w:rsidP="007B6AB0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</w:t>
            </w:r>
          </w:p>
        </w:tc>
      </w:tr>
      <w:tr w:rsidR="00161D5E" w:rsidRPr="008E6E0F" w:rsidTr="007B6AB0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161D5E" w:rsidRPr="008E6E0F" w:rsidRDefault="00161D5E" w:rsidP="007B6AB0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Уколико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будем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позван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поднећудоказе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испуњавању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услова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за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запослење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Јасно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ми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је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уколико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то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не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учиним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губим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статус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кандидата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на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овом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конкурсу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1D5E" w:rsidRPr="008E6E0F" w:rsidRDefault="00161D5E" w:rsidP="007B6AB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D5E" w:rsidRPr="008E6E0F" w:rsidRDefault="00161D5E" w:rsidP="007B6AB0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</w:t>
            </w:r>
          </w:p>
        </w:tc>
      </w:tr>
      <w:tr w:rsidR="00161D5E" w:rsidRPr="008E6E0F" w:rsidTr="007B6AB0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161D5E" w:rsidRPr="008E6E0F" w:rsidRDefault="00161D5E" w:rsidP="007B6AB0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Јасно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ми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је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даћу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уколико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накнадно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буде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откривено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неки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од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наведених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података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није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тачан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потпун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изгубити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статус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кандидата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на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овом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конкурсу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1D5E" w:rsidRPr="008E6E0F" w:rsidRDefault="00161D5E" w:rsidP="007B6AB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D5E" w:rsidRPr="008E6E0F" w:rsidRDefault="00161D5E" w:rsidP="007B6AB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</w:t>
            </w:r>
          </w:p>
        </w:tc>
      </w:tr>
      <w:tr w:rsidR="00161D5E" w:rsidRPr="008E6E0F" w:rsidTr="007B6AB0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161D5E" w:rsidRPr="008E6E0F" w:rsidRDefault="00161D5E" w:rsidP="007B6AB0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Закружите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начин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на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који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желите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се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прибављ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ају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ваши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подаци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из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службених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евиденција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извод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из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матичне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књиге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рођених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уверење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држављ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анству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уверење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положеном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државном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или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другом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стручном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испиту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и  д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руге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податке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из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службених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евиденција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који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су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наведени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као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услов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за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рад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на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радном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месту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): </w:t>
            </w:r>
          </w:p>
          <w:p w:rsidR="00161D5E" w:rsidRPr="008E6E0F" w:rsidRDefault="00161D5E" w:rsidP="007B6AB0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161D5E" w:rsidRPr="008E6E0F" w:rsidRDefault="00161D5E" w:rsidP="007B6AB0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Сагласан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сам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се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подаци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мени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могу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прибавити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обрађивати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за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потребе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спровођења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конкурса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као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ће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их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за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потребу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провере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услова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запошљ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авања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прибавити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орган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из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службених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евиденција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. </w:t>
            </w:r>
          </w:p>
          <w:p w:rsidR="00161D5E" w:rsidRPr="008E6E0F" w:rsidRDefault="00161D5E" w:rsidP="007B6AB0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161D5E" w:rsidRPr="008E6E0F" w:rsidRDefault="00161D5E" w:rsidP="007B6AB0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Сагласан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сам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се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подаци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мени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могу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обрађивати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за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потребе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спровођења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конкурса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као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ћу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за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потребу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провере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услова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запошљ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авања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лично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доставити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потребне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податке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из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службених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евиденција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Јасно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ми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је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уколико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то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не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учиним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губим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статус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кандидата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на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овом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конкурсу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1D5E" w:rsidRPr="008E6E0F" w:rsidRDefault="00161D5E" w:rsidP="007B6AB0">
            <w:pPr>
              <w:ind w:left="142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D5E" w:rsidRPr="008E6E0F" w:rsidRDefault="00161D5E" w:rsidP="007B6AB0">
            <w:pPr>
              <w:ind w:left="1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61D5E" w:rsidRPr="008E6E0F" w:rsidTr="007B6AB0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161D5E" w:rsidRPr="008E6E0F" w:rsidRDefault="00161D5E" w:rsidP="007B6AB0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Заинтересован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сам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за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друге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послове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у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државној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управи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можете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ме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позвати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на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неки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други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одговарајући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конкурс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уколико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ми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на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овом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конкурсу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не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буде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понуђен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посао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1D5E" w:rsidRPr="008E6E0F" w:rsidRDefault="00161D5E" w:rsidP="007B6AB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D5E" w:rsidRPr="008E6E0F" w:rsidRDefault="00161D5E" w:rsidP="007B6AB0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</w:t>
            </w:r>
          </w:p>
        </w:tc>
      </w:tr>
      <w:tr w:rsidR="00161D5E" w:rsidRPr="008E6E0F" w:rsidTr="007B6AB0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161D5E" w:rsidRPr="008E6E0F" w:rsidRDefault="00161D5E" w:rsidP="007B6AB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Разумем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ће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ми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уколико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сам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у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претходне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две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године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учествовао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на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конкурсу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за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рад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у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државним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органима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испунио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мерила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за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потребе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овог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конкурса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бити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преузети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подаци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понашајним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компетенцијама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.                                                                                                </w:t>
            </w:r>
          </w:p>
          <w:p w:rsidR="00161D5E" w:rsidRPr="008E6E0F" w:rsidRDefault="00161D5E" w:rsidP="007B6AB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161D5E" w:rsidRPr="008E6E0F" w:rsidRDefault="00161D5E" w:rsidP="007B6AB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Напомена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Резултати</w:t>
            </w:r>
            <w:r w:rsidR="002F33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провере</w:t>
            </w:r>
            <w:r w:rsidR="002F33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понашајних</w:t>
            </w:r>
            <w:r w:rsidR="002F33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компетенција</w:t>
            </w:r>
            <w:r w:rsidR="002F33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кандидата</w:t>
            </w:r>
            <w:r w:rsidR="002F33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који</w:t>
            </w:r>
            <w:r w:rsidR="002F33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нису</w:t>
            </w:r>
            <w:r w:rsidR="002F33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испунили</w:t>
            </w:r>
            <w:r w:rsidR="002F33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мерила</w:t>
            </w:r>
            <w:r w:rsidR="002F33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у</w:t>
            </w:r>
            <w:r w:rsidR="002F33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једном</w:t>
            </w:r>
            <w:r w:rsidR="002F33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конкурсном</w:t>
            </w:r>
            <w:r w:rsidR="002F33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поступку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имају</w:t>
            </w:r>
            <w:r w:rsidR="002F33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важност</w:t>
            </w:r>
            <w:r w:rsidR="002F33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трајања</w:t>
            </w:r>
            <w:r w:rsidR="002F33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од</w:t>
            </w:r>
            <w:r w:rsidR="002F33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једне</w:t>
            </w:r>
            <w:r w:rsidR="002F33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године</w:t>
            </w:r>
            <w:r w:rsidR="002F33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у</w:t>
            </w:r>
            <w:r w:rsidR="002F33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свим</w:t>
            </w:r>
            <w:r w:rsidR="002F33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конкурсним</w:t>
            </w:r>
            <w:r w:rsidR="002F33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поступцима</w:t>
            </w:r>
            <w:r w:rsidR="002F33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у</w:t>
            </w:r>
            <w:r w:rsidR="002F33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органима</w:t>
            </w:r>
            <w:r w:rsidR="002F33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државне</w:t>
            </w:r>
            <w:r w:rsidR="002F33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управе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односно</w:t>
            </w:r>
            <w:r w:rsidR="002F33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у</w:t>
            </w:r>
            <w:r w:rsidR="002F33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државном</w:t>
            </w:r>
            <w:r w:rsidR="002F33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органу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Након</w:t>
            </w:r>
            <w:r w:rsidR="002F33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истека</w:t>
            </w:r>
            <w:r w:rsidR="002F33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периода</w:t>
            </w:r>
            <w:r w:rsidR="002F33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од</w:t>
            </w:r>
            <w:r w:rsidR="002F33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годину</w:t>
            </w:r>
            <w:r w:rsidR="002F33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дана</w:t>
            </w:r>
            <w:r w:rsidR="002F33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кандидат</w:t>
            </w:r>
            <w:r w:rsidR="002F33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може</w:t>
            </w:r>
            <w:r w:rsidR="002F33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приступити</w:t>
            </w:r>
            <w:r w:rsidR="002F33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поновном</w:t>
            </w:r>
            <w:r w:rsidR="002F33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полагању</w:t>
            </w:r>
            <w:r w:rsidR="002F33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понашајних</w:t>
            </w:r>
            <w:r w:rsidR="002F33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компетенција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D5E" w:rsidRPr="008E6E0F" w:rsidRDefault="00161D5E" w:rsidP="007B6AB0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161D5E" w:rsidRPr="008E6E0F" w:rsidRDefault="00161D5E" w:rsidP="007B6AB0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161D5E" w:rsidRPr="008E6E0F" w:rsidRDefault="00161D5E" w:rsidP="007B6AB0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  <w:r w:rsidR="002F334F">
              <w:rPr>
                <w:rFonts w:ascii="Times New Roman" w:eastAsia="Times New Roman" w:hAnsi="Times New Roman" w:cs="Times New Roman"/>
                <w:color w:val="auto"/>
              </w:rPr>
              <w:t xml:space="preserve">       </w:t>
            </w:r>
            <w:r w:rsidR="005A66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НЕ</w:t>
            </w:r>
          </w:p>
        </w:tc>
      </w:tr>
      <w:tr w:rsidR="00161D5E" w:rsidRPr="008E6E0F" w:rsidTr="007B6AB0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161D5E" w:rsidRPr="008E6E0F" w:rsidRDefault="00161D5E" w:rsidP="007B6AB0">
            <w:pPr>
              <w:ind w:left="103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Разумем</w:t>
            </w:r>
            <w:r w:rsidR="002F33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  <w:r w:rsidR="002F33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ћу</w:t>
            </w:r>
            <w:r w:rsidR="002F33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у</w:t>
            </w:r>
            <w:r w:rsidR="002F33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оквиру</w:t>
            </w:r>
            <w:r w:rsidR="002F33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овог</w:t>
            </w:r>
            <w:r w:rsidR="002F33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конкурса</w:t>
            </w:r>
            <w:r w:rsidR="002F33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бити</w:t>
            </w:r>
            <w:r w:rsidR="002F33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праћен</w:t>
            </w:r>
            <w:r w:rsidR="002F33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помоћу</w:t>
            </w:r>
            <w:r w:rsidR="002F33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шифре</w:t>
            </w:r>
            <w:r w:rsidR="002F33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који</w:t>
            </w:r>
            <w:r w:rsidR="002F33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ми</w:t>
            </w:r>
            <w:r w:rsidR="002F33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је</w:t>
            </w:r>
            <w:r w:rsidR="002F33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д</w:t>
            </w:r>
            <w:r w:rsidR="002F334F">
              <w:rPr>
                <w:rFonts w:ascii="Times New Roman" w:eastAsia="Times New Roman" w:hAnsi="Times New Roman" w:cs="Times New Roman"/>
                <w:color w:val="auto"/>
              </w:rPr>
              <w:t>одељ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ена</w:t>
            </w:r>
            <w:r w:rsidR="002F33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у</w:t>
            </w:r>
            <w:r w:rsidR="002F33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оквиру</w:t>
            </w:r>
            <w:r w:rsidR="002F33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овог</w:t>
            </w:r>
            <w:r w:rsidR="002F33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обрасца</w:t>
            </w:r>
            <w:r w:rsidR="002F33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="002F33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  <w:r w:rsidR="002F33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због</w:t>
            </w:r>
            <w:r w:rsidR="002F33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тога</w:t>
            </w:r>
            <w:r w:rsidR="002F33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треба</w:t>
            </w:r>
            <w:r w:rsidR="002F33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  <w:r w:rsidR="002F33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је</w:t>
            </w:r>
            <w:r w:rsidR="002F33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чувам</w:t>
            </w:r>
            <w:r w:rsidR="002F33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до</w:t>
            </w:r>
            <w:r w:rsidR="002F33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краја</w:t>
            </w:r>
            <w:r w:rsidR="002F33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конкурса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1D5E" w:rsidRPr="008E6E0F" w:rsidRDefault="00161D5E" w:rsidP="007B6AB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D5E" w:rsidRPr="008E6E0F" w:rsidRDefault="00161D5E" w:rsidP="007B6AB0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</w:t>
            </w:r>
          </w:p>
        </w:tc>
      </w:tr>
    </w:tbl>
    <w:p w:rsidR="00161D5E" w:rsidRDefault="00161D5E" w:rsidP="007B6AB0">
      <w:pPr>
        <w:spacing w:after="0"/>
        <w:rPr>
          <w:rFonts w:ascii="Times New Roman" w:eastAsia="Times New Roman" w:hAnsi="Times New Roman" w:cs="Times New Roman"/>
          <w:color w:val="auto"/>
        </w:rPr>
      </w:pPr>
    </w:p>
    <w:p w:rsidR="00161D5E" w:rsidRPr="008E6E0F" w:rsidRDefault="00161D5E" w:rsidP="007B6AB0">
      <w:pPr>
        <w:spacing w:after="0"/>
        <w:rPr>
          <w:rFonts w:ascii="Times New Roman" w:eastAsia="Times New Roman" w:hAnsi="Times New Roman" w:cs="Times New Roman"/>
          <w:color w:val="auto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61D5E" w:rsidRPr="008E6E0F" w:rsidTr="007B6AB0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161D5E" w:rsidRPr="008E6E0F" w:rsidRDefault="00161D5E" w:rsidP="007B6AB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161D5E" w:rsidRPr="008E6E0F" w:rsidRDefault="00161D5E" w:rsidP="007B6AB0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ПАПИРНИ</w:t>
            </w:r>
            <w:r w:rsidR="002F33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ОБРАЗАЦ</w:t>
            </w:r>
          </w:p>
          <w:p w:rsidR="00161D5E" w:rsidRPr="008E6E0F" w:rsidRDefault="00161D5E" w:rsidP="007B6AB0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Напомена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попуњава</w:t>
            </w:r>
            <w:r w:rsidR="002F33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кандидат</w:t>
            </w:r>
            <w:r w:rsidR="002F33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који</w:t>
            </w:r>
            <w:r w:rsidR="002F33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предаје</w:t>
            </w:r>
            <w:r w:rsidR="002F33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образац</w:t>
            </w:r>
            <w:r w:rsidR="002F33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у</w:t>
            </w:r>
            <w:r w:rsidR="002F33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папирној</w:t>
            </w:r>
            <w:r w:rsidR="002F33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форми</w:t>
            </w:r>
          </w:p>
          <w:p w:rsidR="00161D5E" w:rsidRPr="008E6E0F" w:rsidRDefault="00161D5E" w:rsidP="007B6AB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61D5E" w:rsidRPr="008E6E0F" w:rsidTr="007B6AB0">
        <w:tc>
          <w:tcPr>
            <w:tcW w:w="2689" w:type="dxa"/>
          </w:tcPr>
          <w:p w:rsidR="00161D5E" w:rsidRPr="008E6E0F" w:rsidRDefault="00161D5E" w:rsidP="007B6AB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Датум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>:*</w:t>
            </w:r>
          </w:p>
        </w:tc>
        <w:tc>
          <w:tcPr>
            <w:tcW w:w="6666" w:type="dxa"/>
          </w:tcPr>
          <w:p w:rsidR="00161D5E" w:rsidRPr="008E6E0F" w:rsidRDefault="00161D5E" w:rsidP="007B6AB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Име</w:t>
            </w:r>
            <w:r w:rsidR="002F334F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и</w:t>
            </w:r>
            <w:r w:rsidR="002F334F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презиме</w:t>
            </w:r>
            <w:r w:rsidRPr="008E6E0F">
              <w:rPr>
                <w:rFonts w:ascii="Times New Roman" w:hAnsi="Times New Roman" w:cs="Times New Roman"/>
                <w:color w:val="auto"/>
              </w:rPr>
              <w:t>:*</w:t>
            </w:r>
          </w:p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</w:rPr>
            </w:pPr>
            <w:r w:rsidRPr="008E6E0F">
              <w:rPr>
                <w:rFonts w:ascii="Times New Roman" w:hAnsi="Times New Roman" w:cs="Times New Roman"/>
                <w:color w:val="auto"/>
              </w:rPr>
              <w:t>(</w:t>
            </w:r>
            <w:r>
              <w:rPr>
                <w:rFonts w:ascii="Times New Roman" w:hAnsi="Times New Roman" w:cs="Times New Roman"/>
                <w:color w:val="auto"/>
              </w:rPr>
              <w:t>штампаним</w:t>
            </w:r>
            <w:r w:rsidR="002F334F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словима</w:t>
            </w:r>
            <w:r w:rsidRPr="008E6E0F">
              <w:rPr>
                <w:rFonts w:ascii="Times New Roman" w:hAnsi="Times New Roman" w:cs="Times New Roman"/>
                <w:color w:val="auto"/>
              </w:rPr>
              <w:t>)</w:t>
            </w:r>
          </w:p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</w:rPr>
            </w:pPr>
          </w:p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</w:rPr>
            </w:pPr>
            <w:r w:rsidRPr="008E6E0F">
              <w:rPr>
                <w:rFonts w:ascii="Times New Roman" w:hAnsi="Times New Roman" w:cs="Times New Roman"/>
                <w:color w:val="auto"/>
              </w:rPr>
              <w:t xml:space="preserve"> __________________________________________ </w:t>
            </w:r>
          </w:p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</w:rPr>
            </w:pPr>
          </w:p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Потпис</w:t>
            </w:r>
            <w:r w:rsidR="002F33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кандидата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:* </w:t>
            </w:r>
          </w:p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</w:rPr>
            </w:pPr>
          </w:p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</w:rPr>
            </w:pPr>
            <w:r w:rsidRPr="008E6E0F">
              <w:rPr>
                <w:rFonts w:ascii="Times New Roman" w:hAnsi="Times New Roman" w:cs="Times New Roman"/>
                <w:color w:val="auto"/>
              </w:rPr>
              <w:t>___________________________________________</w:t>
            </w:r>
          </w:p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</w:rPr>
            </w:pPr>
          </w:p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161D5E" w:rsidRPr="008E6E0F" w:rsidRDefault="00161D5E" w:rsidP="007B6AB0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61D5E" w:rsidRPr="008E6E0F" w:rsidTr="007B6AB0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161D5E" w:rsidRPr="008E6E0F" w:rsidRDefault="00161D5E" w:rsidP="007B6AB0">
            <w:pPr>
              <w:rPr>
                <w:rFonts w:ascii="Times New Roman" w:eastAsia="Times New Roman" w:hAnsi="Times New Roman" w:cs="Times New Roman"/>
                <w:iCs/>
                <w:color w:val="auto"/>
              </w:rPr>
            </w:pPr>
          </w:p>
          <w:p w:rsidR="00161D5E" w:rsidRPr="008E6E0F" w:rsidRDefault="00161D5E" w:rsidP="007B6AB0">
            <w:pPr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</w:rPr>
              <w:t>ЕЛЕКТРОНСКИ</w:t>
            </w:r>
            <w:r w:rsidR="002F334F">
              <w:rPr>
                <w:rFonts w:ascii="Times New Roman" w:eastAsia="Times New Roman" w:hAnsi="Times New Roman" w:cs="Times New Roman"/>
                <w:i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auto"/>
              </w:rPr>
              <w:t>ОБРАЗАЦ</w:t>
            </w:r>
          </w:p>
          <w:p w:rsidR="00161D5E" w:rsidRPr="008E6E0F" w:rsidRDefault="00161D5E" w:rsidP="007B6AB0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Напомена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попуњава</w:t>
            </w:r>
            <w:r w:rsidR="002F33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кандидат</w:t>
            </w:r>
            <w:r w:rsidR="002F33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који</w:t>
            </w:r>
            <w:r w:rsidR="002F33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предаје</w:t>
            </w:r>
            <w:r w:rsidR="002F33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електронски</w:t>
            </w:r>
            <w:r w:rsidR="002F33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образац</w:t>
            </w:r>
          </w:p>
          <w:p w:rsidR="00161D5E" w:rsidRPr="008E6E0F" w:rsidRDefault="00161D5E" w:rsidP="007B6AB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61D5E" w:rsidRPr="008E6E0F" w:rsidTr="007B6AB0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Датум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:* </w:t>
            </w:r>
          </w:p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5E" w:rsidRPr="008E6E0F" w:rsidRDefault="00161D5E" w:rsidP="007B6AB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161D5E" w:rsidRPr="008E6E0F" w:rsidRDefault="004853B7" w:rsidP="007B6AB0">
            <w:pPr>
              <w:rPr>
                <w:rFonts w:ascii="Times New Roman" w:eastAsia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</w:rPr>
                <w:id w:val="-544366038"/>
              </w:sdtPr>
              <w:sdtEndPr/>
              <w:sdtContent>
                <w:r w:rsidR="00161D5E" w:rsidRPr="008E6E0F">
                  <w:rPr>
                    <w:rFonts w:ascii="MS Gothic" w:eastAsia="MS Gothic" w:hAnsi="MS Gothic" w:cs="Times New Roman" w:hint="eastAsia"/>
                    <w:color w:val="auto"/>
                  </w:rPr>
                  <w:t>☐</w:t>
                </w:r>
              </w:sdtContent>
            </w:sdt>
            <w:r w:rsidR="00161D5E">
              <w:rPr>
                <w:rFonts w:ascii="Times New Roman" w:eastAsia="Times New Roman" w:hAnsi="Times New Roman" w:cs="Times New Roman"/>
                <w:color w:val="auto"/>
              </w:rPr>
              <w:t>Потврђујем</w:t>
            </w:r>
            <w:r w:rsidR="002F33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да</w:t>
            </w:r>
            <w:r w:rsidR="002F33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сам</w:t>
            </w:r>
            <w:r w:rsidR="002F33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лично</w:t>
            </w:r>
            <w:r w:rsidR="002F33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попунио</w:t>
            </w:r>
            <w:r w:rsidR="002F33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61D5E">
              <w:rPr>
                <w:rFonts w:ascii="Times New Roman" w:eastAsia="Times New Roman" w:hAnsi="Times New Roman" w:cs="Times New Roman"/>
                <w:color w:val="auto"/>
              </w:rPr>
              <w:t>образац</w:t>
            </w:r>
            <w:r w:rsidR="00161D5E"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.* </w:t>
            </w:r>
          </w:p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</w:rPr>
            </w:pPr>
          </w:p>
          <w:p w:rsidR="00161D5E" w:rsidRPr="008E6E0F" w:rsidRDefault="00161D5E" w:rsidP="007B6AB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Име</w:t>
            </w:r>
            <w:r w:rsidR="002F33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="002F33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презиме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>*:</w:t>
            </w:r>
          </w:p>
          <w:p w:rsidR="00161D5E" w:rsidRPr="008E6E0F" w:rsidRDefault="00161D5E" w:rsidP="007B6AB0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</w:tr>
    </w:tbl>
    <w:p w:rsidR="00161D5E" w:rsidRPr="008E6E0F" w:rsidRDefault="00161D5E" w:rsidP="007B6AB0">
      <w:pPr>
        <w:spacing w:after="0"/>
        <w:ind w:left="-5" w:hanging="10"/>
        <w:rPr>
          <w:rFonts w:ascii="Times New Roman" w:eastAsia="Times New Roman" w:hAnsi="Times New Roman" w:cs="Times New Roman"/>
          <w:color w:val="auto"/>
        </w:rPr>
      </w:pPr>
    </w:p>
    <w:p w:rsidR="00161D5E" w:rsidRPr="00EC67C3" w:rsidRDefault="00161D5E" w:rsidP="007B6AB0">
      <w:pPr>
        <w:spacing w:after="0"/>
        <w:ind w:left="-5" w:hanging="1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Сви</w:t>
      </w:r>
      <w:r w:rsidR="002F334F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>изрази</w:t>
      </w:r>
      <w:r w:rsidR="002F334F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>у</w:t>
      </w:r>
      <w:r w:rsidR="002F334F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>овом</w:t>
      </w:r>
      <w:r w:rsidR="002F334F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>обрасцу</w:t>
      </w:r>
      <w:r w:rsidR="002F334F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>који</w:t>
      </w:r>
      <w:r w:rsidR="002F334F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>су</w:t>
      </w:r>
      <w:r w:rsidR="002F334F">
        <w:rPr>
          <w:rFonts w:ascii="Times New Roman" w:eastAsia="Times New Roman" w:hAnsi="Times New Roman" w:cs="Times New Roman"/>
          <w:color w:val="auto"/>
        </w:rPr>
        <w:t xml:space="preserve"> употребљ</w:t>
      </w:r>
      <w:r>
        <w:rPr>
          <w:rFonts w:ascii="Times New Roman" w:eastAsia="Times New Roman" w:hAnsi="Times New Roman" w:cs="Times New Roman"/>
          <w:color w:val="auto"/>
        </w:rPr>
        <w:t>ени</w:t>
      </w:r>
      <w:r w:rsidR="002F334F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>у</w:t>
      </w:r>
      <w:r w:rsidR="002F334F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>мушком</w:t>
      </w:r>
      <w:r w:rsidR="002F334F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>граматичком</w:t>
      </w:r>
      <w:r w:rsidR="002F334F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>роду</w:t>
      </w:r>
      <w:r w:rsidRPr="008E6E0F">
        <w:rPr>
          <w:rFonts w:ascii="Times New Roman" w:eastAsia="Times New Roman" w:hAnsi="Times New Roman" w:cs="Times New Roman"/>
          <w:color w:val="auto"/>
        </w:rPr>
        <w:t xml:space="preserve">, </w:t>
      </w:r>
      <w:r>
        <w:rPr>
          <w:rFonts w:ascii="Times New Roman" w:eastAsia="Times New Roman" w:hAnsi="Times New Roman" w:cs="Times New Roman"/>
          <w:color w:val="auto"/>
        </w:rPr>
        <w:t>односе</w:t>
      </w:r>
      <w:r w:rsidR="002F334F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>се</w:t>
      </w:r>
      <w:r w:rsidR="002F334F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>без</w:t>
      </w:r>
      <w:r w:rsidR="002F334F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>разлике</w:t>
      </w:r>
      <w:r w:rsidR="002F334F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>на</w:t>
      </w:r>
      <w:r w:rsidR="002F334F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>особе</w:t>
      </w:r>
      <w:r w:rsidR="002F334F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>женског</w:t>
      </w:r>
      <w:r w:rsidR="002F334F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>и</w:t>
      </w:r>
      <w:r w:rsidR="002F334F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>мушког</w:t>
      </w:r>
      <w:r w:rsidR="002F334F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>рода</w:t>
      </w:r>
      <w:r w:rsidRPr="008E6E0F">
        <w:rPr>
          <w:rFonts w:ascii="Times New Roman" w:eastAsia="Times New Roman" w:hAnsi="Times New Roman" w:cs="Times New Roman"/>
          <w:color w:val="auto"/>
        </w:rPr>
        <w:t>.</w:t>
      </w:r>
    </w:p>
    <w:sectPr w:rsidR="00161D5E" w:rsidRPr="00EC67C3" w:rsidSect="00BC3BC8">
      <w:pgSz w:w="11904" w:h="16840" w:code="9"/>
      <w:pgMar w:top="680" w:right="1361" w:bottom="680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3B7" w:rsidRDefault="004853B7" w:rsidP="004F1DE5">
      <w:pPr>
        <w:spacing w:after="0" w:line="240" w:lineRule="auto"/>
      </w:pPr>
      <w:r>
        <w:separator/>
      </w:r>
    </w:p>
  </w:endnote>
  <w:endnote w:type="continuationSeparator" w:id="0">
    <w:p w:rsidR="004853B7" w:rsidRDefault="004853B7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3B7" w:rsidRDefault="004853B7" w:rsidP="004F1DE5">
      <w:pPr>
        <w:spacing w:after="0" w:line="240" w:lineRule="auto"/>
      </w:pPr>
      <w:r>
        <w:separator/>
      </w:r>
    </w:p>
  </w:footnote>
  <w:footnote w:type="continuationSeparator" w:id="0">
    <w:p w:rsidR="004853B7" w:rsidRDefault="004853B7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A8A"/>
    <w:rsid w:val="0000453A"/>
    <w:rsid w:val="00011F4B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B0FFA"/>
    <w:rsid w:val="000C4A1B"/>
    <w:rsid w:val="000E613A"/>
    <w:rsid w:val="00103C02"/>
    <w:rsid w:val="0013181C"/>
    <w:rsid w:val="00132F82"/>
    <w:rsid w:val="001450BB"/>
    <w:rsid w:val="001527E1"/>
    <w:rsid w:val="00161D5E"/>
    <w:rsid w:val="0018516A"/>
    <w:rsid w:val="00191858"/>
    <w:rsid w:val="00196B9B"/>
    <w:rsid w:val="001B03DF"/>
    <w:rsid w:val="001D7F07"/>
    <w:rsid w:val="001F4200"/>
    <w:rsid w:val="002118CD"/>
    <w:rsid w:val="002216B5"/>
    <w:rsid w:val="0023035F"/>
    <w:rsid w:val="002407B2"/>
    <w:rsid w:val="00244F74"/>
    <w:rsid w:val="00245C9D"/>
    <w:rsid w:val="00252A69"/>
    <w:rsid w:val="00286863"/>
    <w:rsid w:val="002B14A5"/>
    <w:rsid w:val="002F334F"/>
    <w:rsid w:val="0030568C"/>
    <w:rsid w:val="003121B7"/>
    <w:rsid w:val="003125EE"/>
    <w:rsid w:val="0031777B"/>
    <w:rsid w:val="00324892"/>
    <w:rsid w:val="00342FDE"/>
    <w:rsid w:val="00361152"/>
    <w:rsid w:val="00376579"/>
    <w:rsid w:val="00380785"/>
    <w:rsid w:val="0038117F"/>
    <w:rsid w:val="0038158F"/>
    <w:rsid w:val="0039260B"/>
    <w:rsid w:val="003978A2"/>
    <w:rsid w:val="00397D3F"/>
    <w:rsid w:val="003A2649"/>
    <w:rsid w:val="003B6838"/>
    <w:rsid w:val="003B77F3"/>
    <w:rsid w:val="003E1E7B"/>
    <w:rsid w:val="003E555E"/>
    <w:rsid w:val="003F66B9"/>
    <w:rsid w:val="004037C3"/>
    <w:rsid w:val="0040639C"/>
    <w:rsid w:val="00416E1E"/>
    <w:rsid w:val="004432FD"/>
    <w:rsid w:val="004466F7"/>
    <w:rsid w:val="00472A5A"/>
    <w:rsid w:val="004747AA"/>
    <w:rsid w:val="004853B7"/>
    <w:rsid w:val="00487AAB"/>
    <w:rsid w:val="00490A4F"/>
    <w:rsid w:val="00496F8B"/>
    <w:rsid w:val="004A4A91"/>
    <w:rsid w:val="004C28CD"/>
    <w:rsid w:val="004D08F6"/>
    <w:rsid w:val="004D7248"/>
    <w:rsid w:val="004F1DE5"/>
    <w:rsid w:val="004F2979"/>
    <w:rsid w:val="004F4603"/>
    <w:rsid w:val="00523645"/>
    <w:rsid w:val="00527A25"/>
    <w:rsid w:val="00552FC8"/>
    <w:rsid w:val="0056317F"/>
    <w:rsid w:val="00576100"/>
    <w:rsid w:val="0058744E"/>
    <w:rsid w:val="005939E0"/>
    <w:rsid w:val="005939ED"/>
    <w:rsid w:val="005A6620"/>
    <w:rsid w:val="005B51F9"/>
    <w:rsid w:val="005D0406"/>
    <w:rsid w:val="005D2ECA"/>
    <w:rsid w:val="005E4AF3"/>
    <w:rsid w:val="005E531D"/>
    <w:rsid w:val="005F7B32"/>
    <w:rsid w:val="00603E1D"/>
    <w:rsid w:val="006268DA"/>
    <w:rsid w:val="006422FF"/>
    <w:rsid w:val="00642F31"/>
    <w:rsid w:val="006A2D4F"/>
    <w:rsid w:val="006A5449"/>
    <w:rsid w:val="006F0036"/>
    <w:rsid w:val="00705A69"/>
    <w:rsid w:val="007074A9"/>
    <w:rsid w:val="00740296"/>
    <w:rsid w:val="0074259B"/>
    <w:rsid w:val="007449F5"/>
    <w:rsid w:val="00752E91"/>
    <w:rsid w:val="007670E7"/>
    <w:rsid w:val="007744B3"/>
    <w:rsid w:val="007A24EA"/>
    <w:rsid w:val="007A72C6"/>
    <w:rsid w:val="007B1697"/>
    <w:rsid w:val="007B199D"/>
    <w:rsid w:val="007B329F"/>
    <w:rsid w:val="007B4A46"/>
    <w:rsid w:val="007B6AB0"/>
    <w:rsid w:val="007D31A8"/>
    <w:rsid w:val="007F2FE4"/>
    <w:rsid w:val="007F3B9A"/>
    <w:rsid w:val="00811734"/>
    <w:rsid w:val="00812CE6"/>
    <w:rsid w:val="00821704"/>
    <w:rsid w:val="008255F3"/>
    <w:rsid w:val="008314F5"/>
    <w:rsid w:val="008340A9"/>
    <w:rsid w:val="00846F78"/>
    <w:rsid w:val="00850F2A"/>
    <w:rsid w:val="00851BD9"/>
    <w:rsid w:val="00853F10"/>
    <w:rsid w:val="0087310D"/>
    <w:rsid w:val="00880900"/>
    <w:rsid w:val="008B64D9"/>
    <w:rsid w:val="008D5DE3"/>
    <w:rsid w:val="008D6B81"/>
    <w:rsid w:val="008E470A"/>
    <w:rsid w:val="008E6E0F"/>
    <w:rsid w:val="008F62CC"/>
    <w:rsid w:val="00901539"/>
    <w:rsid w:val="00906C72"/>
    <w:rsid w:val="00940DAA"/>
    <w:rsid w:val="00941D64"/>
    <w:rsid w:val="009559D1"/>
    <w:rsid w:val="009757BD"/>
    <w:rsid w:val="00975B69"/>
    <w:rsid w:val="009A1460"/>
    <w:rsid w:val="009A2696"/>
    <w:rsid w:val="009C17EF"/>
    <w:rsid w:val="009C2B03"/>
    <w:rsid w:val="009C79BD"/>
    <w:rsid w:val="009E3813"/>
    <w:rsid w:val="009E49E3"/>
    <w:rsid w:val="009F592B"/>
    <w:rsid w:val="00A10EC0"/>
    <w:rsid w:val="00A135F7"/>
    <w:rsid w:val="00A158E3"/>
    <w:rsid w:val="00A560E3"/>
    <w:rsid w:val="00A61911"/>
    <w:rsid w:val="00A65B26"/>
    <w:rsid w:val="00A67EF7"/>
    <w:rsid w:val="00A86F4A"/>
    <w:rsid w:val="00AA08DB"/>
    <w:rsid w:val="00AA2F06"/>
    <w:rsid w:val="00AC107A"/>
    <w:rsid w:val="00AC4B21"/>
    <w:rsid w:val="00AC752F"/>
    <w:rsid w:val="00AE3987"/>
    <w:rsid w:val="00B2211B"/>
    <w:rsid w:val="00B26CDD"/>
    <w:rsid w:val="00B30DE2"/>
    <w:rsid w:val="00B34A82"/>
    <w:rsid w:val="00B42EAA"/>
    <w:rsid w:val="00B63A11"/>
    <w:rsid w:val="00B95A8A"/>
    <w:rsid w:val="00BC3BC8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82793"/>
    <w:rsid w:val="00C93E74"/>
    <w:rsid w:val="00CB7511"/>
    <w:rsid w:val="00CC1009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9215B"/>
    <w:rsid w:val="00DA71D5"/>
    <w:rsid w:val="00DD15D0"/>
    <w:rsid w:val="00E0299F"/>
    <w:rsid w:val="00E15968"/>
    <w:rsid w:val="00E83D70"/>
    <w:rsid w:val="00EB52A2"/>
    <w:rsid w:val="00EE6084"/>
    <w:rsid w:val="00F02283"/>
    <w:rsid w:val="00F02ED0"/>
    <w:rsid w:val="00F24127"/>
    <w:rsid w:val="00F373C2"/>
    <w:rsid w:val="00F43E92"/>
    <w:rsid w:val="00F541A2"/>
    <w:rsid w:val="00F641E5"/>
    <w:rsid w:val="00F83F78"/>
    <w:rsid w:val="00F87C8E"/>
    <w:rsid w:val="00F93B6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51BD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51BD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3984D-8521-4D25-8A64-EDA0DE4EC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1552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Djordje</cp:lastModifiedBy>
  <cp:revision>6</cp:revision>
  <cp:lastPrinted>2024-03-15T11:55:00Z</cp:lastPrinted>
  <dcterms:created xsi:type="dcterms:W3CDTF">2024-03-15T11:10:00Z</dcterms:created>
  <dcterms:modified xsi:type="dcterms:W3CDTF">2024-03-15T12:12:00Z</dcterms:modified>
</cp:coreProperties>
</file>