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03C81" w14:textId="77777777" w:rsidR="00523AE2" w:rsidRPr="007E59B3" w:rsidRDefault="00523A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6Colorful-Accent1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155"/>
        <w:gridCol w:w="2339"/>
        <w:gridCol w:w="1710"/>
        <w:gridCol w:w="1799"/>
      </w:tblGrid>
      <w:tr w:rsidR="00F763C0" w:rsidRPr="007E59B3" w14:paraId="6C0141CE" w14:textId="77777777" w:rsidTr="00F76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D9D9D9" w:themeFill="background1" w:themeFillShade="D9"/>
          </w:tcPr>
          <w:p w14:paraId="46D71648" w14:textId="77777777" w:rsidR="00523AE2" w:rsidRPr="007E59B3" w:rsidRDefault="00523AE2" w:rsidP="0003381E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7DECE7C6" w14:textId="317DEC18" w:rsidR="00DD2FBF" w:rsidRPr="007E59B3" w:rsidRDefault="00DD2FBF" w:rsidP="0003381E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3156" w:type="dxa"/>
            <w:shd w:val="clear" w:color="auto" w:fill="D9D9D9" w:themeFill="background1" w:themeFillShade="D9"/>
          </w:tcPr>
          <w:p w14:paraId="48BAA993" w14:textId="77777777" w:rsidR="00523AE2" w:rsidRPr="007E59B3" w:rsidRDefault="00523AE2" w:rsidP="0003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04849317" w14:textId="5C406E17" w:rsidR="00B13F9D" w:rsidRPr="007E59B3" w:rsidRDefault="00407115" w:rsidP="00CF4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Име</w:t>
            </w:r>
            <w:r w:rsidR="00CF4186"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 xml:space="preserve">,средње име и </w:t>
            </w: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п</w:t>
            </w:r>
            <w:r w:rsidR="00B13F9D"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р</w:t>
            </w: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езиме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D0B8C14" w14:textId="3CB4AB77" w:rsidR="00DD2FBF" w:rsidRPr="007E59B3" w:rsidRDefault="00283EDA" w:rsidP="00F96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Број бодова на основу просечне оцене на студијама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F09DA57" w14:textId="3AE39730" w:rsidR="00DD2FBF" w:rsidRPr="007E59B3" w:rsidRDefault="00D150D3" w:rsidP="000338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Број бодова на пријемном испиту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80A3E34" w14:textId="35CBDDDD" w:rsidR="00DD2FBF" w:rsidRPr="007E59B3" w:rsidRDefault="00B04771" w:rsidP="00931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Укупно бодова</w:t>
            </w:r>
          </w:p>
        </w:tc>
      </w:tr>
      <w:tr w:rsidR="00F763C0" w:rsidRPr="007E59B3" w14:paraId="040802D2" w14:textId="77777777" w:rsidTr="00F7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8EAADB" w:themeFill="accent1" w:themeFillTint="99"/>
          </w:tcPr>
          <w:p w14:paraId="035F4CA6" w14:textId="77777777" w:rsidR="00523AE2" w:rsidRPr="007E59B3" w:rsidRDefault="00523AE2" w:rsidP="00523AE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074671C7" w14:textId="212E2C1E" w:rsidR="00DD2FBF" w:rsidRPr="007E59B3" w:rsidRDefault="00407115" w:rsidP="00523AE2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56" w:type="dxa"/>
            <w:shd w:val="clear" w:color="auto" w:fill="8EAADB" w:themeFill="accent1" w:themeFillTint="99"/>
          </w:tcPr>
          <w:p w14:paraId="775208F2" w14:textId="77777777" w:rsidR="00523AE2" w:rsidRPr="007E59B3" w:rsidRDefault="00523AE2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2CF6AEF2" w14:textId="77777777" w:rsidR="0003381E" w:rsidRPr="007E59B3" w:rsidRDefault="0051539F" w:rsidP="0051539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</w:rPr>
            </w:pPr>
            <w:r w:rsidRPr="007E59B3">
              <w:rPr>
                <w:color w:val="171717" w:themeColor="background2" w:themeShade="1A"/>
                <w:lang w:val="sr-Cyrl-RS"/>
              </w:rPr>
              <w:t>Александар Драган Јовановић</w:t>
            </w:r>
          </w:p>
          <w:p w14:paraId="34878F2C" w14:textId="233001F0" w:rsidR="0051539F" w:rsidRPr="007E59B3" w:rsidRDefault="0051539F" w:rsidP="0051539F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</w:rPr>
            </w:pPr>
          </w:p>
        </w:tc>
        <w:tc>
          <w:tcPr>
            <w:tcW w:w="2340" w:type="dxa"/>
            <w:shd w:val="clear" w:color="auto" w:fill="8EAADB" w:themeFill="accent1" w:themeFillTint="99"/>
          </w:tcPr>
          <w:p w14:paraId="2F5E31E1" w14:textId="77777777" w:rsidR="00523AE2" w:rsidRPr="007E59B3" w:rsidRDefault="00523AE2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4F8C6772" w14:textId="1668BB1A" w:rsidR="00DD2FBF" w:rsidRPr="007E59B3" w:rsidRDefault="0051539F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31 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1FC5EE1D" w14:textId="77777777" w:rsidR="002F7B7C" w:rsidRPr="007E59B3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58695FCC" w14:textId="666E3D8C" w:rsidR="00DD2FBF" w:rsidRPr="007E59B3" w:rsidRDefault="0051539F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5</w:t>
            </w: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8EAADB" w:themeFill="accent1" w:themeFillTint="99"/>
          </w:tcPr>
          <w:p w14:paraId="24BE26F2" w14:textId="77777777" w:rsidR="00624701" w:rsidRPr="007E59B3" w:rsidRDefault="00624701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5D8CF7B7" w14:textId="6E231BBB" w:rsidR="00DD2FBF" w:rsidRPr="007E59B3" w:rsidRDefault="0051539F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83</w:t>
            </w:r>
          </w:p>
        </w:tc>
      </w:tr>
      <w:tr w:rsidR="00F763C0" w:rsidRPr="007E59B3" w14:paraId="36E6CC58" w14:textId="77777777" w:rsidTr="00F76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D9E2F3" w:themeFill="accent1" w:themeFillTint="33"/>
          </w:tcPr>
          <w:p w14:paraId="418BF214" w14:textId="77777777" w:rsidR="00523AE2" w:rsidRPr="007E59B3" w:rsidRDefault="00523AE2" w:rsidP="00523AE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4260F5E0" w14:textId="7A0C364C" w:rsidR="00DD2FBF" w:rsidRPr="007E59B3" w:rsidRDefault="00407115" w:rsidP="00523AE2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56" w:type="dxa"/>
            <w:shd w:val="clear" w:color="auto" w:fill="D9E2F3" w:themeFill="accent1" w:themeFillTint="33"/>
          </w:tcPr>
          <w:p w14:paraId="1516F661" w14:textId="77777777" w:rsidR="0051539F" w:rsidRPr="007E59B3" w:rsidRDefault="0051539F" w:rsidP="0051539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</w:rPr>
            </w:pPr>
          </w:p>
          <w:p w14:paraId="7AF49CFF" w14:textId="03C706EB" w:rsidR="0051539F" w:rsidRPr="007E59B3" w:rsidRDefault="0051539F" w:rsidP="0051539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</w:rPr>
            </w:pPr>
            <w:r w:rsidRPr="007E59B3">
              <w:rPr>
                <w:color w:val="171717" w:themeColor="background2" w:themeShade="1A"/>
                <w:lang w:val="sr-Cyrl-RS"/>
              </w:rPr>
              <w:t>Александар Драгољуб Михајловић</w:t>
            </w:r>
          </w:p>
          <w:p w14:paraId="1CC56613" w14:textId="40960EA0" w:rsidR="0003381E" w:rsidRPr="007E59B3" w:rsidRDefault="0003381E" w:rsidP="0051539F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2A37592B" w14:textId="77777777" w:rsidR="00523AE2" w:rsidRPr="007E59B3" w:rsidRDefault="00523AE2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5BE99641" w14:textId="11D20811" w:rsidR="00DD2FBF" w:rsidRPr="007E59B3" w:rsidRDefault="0051539F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60598DC" w14:textId="77777777" w:rsidR="002F7B7C" w:rsidRPr="007E59B3" w:rsidRDefault="002F7B7C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2B363406" w14:textId="763B279B" w:rsidR="00DD2FBF" w:rsidRPr="007E59B3" w:rsidRDefault="0051539F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56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32ECFEB" w14:textId="77777777" w:rsidR="00DD2FBF" w:rsidRPr="007E59B3" w:rsidRDefault="00DD2FBF" w:rsidP="00515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14:paraId="5976A00C" w14:textId="1284253D" w:rsidR="0051539F" w:rsidRPr="007E59B3" w:rsidRDefault="0051539F" w:rsidP="00515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 xml:space="preserve">             75</w:t>
            </w:r>
          </w:p>
        </w:tc>
      </w:tr>
      <w:tr w:rsidR="00F763C0" w:rsidRPr="007E59B3" w14:paraId="15FCAA34" w14:textId="77777777" w:rsidTr="00F7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8EAADB" w:themeFill="accent1" w:themeFillTint="99"/>
          </w:tcPr>
          <w:p w14:paraId="1E888C05" w14:textId="77777777" w:rsidR="00523AE2" w:rsidRPr="007E59B3" w:rsidRDefault="00523AE2" w:rsidP="00523AE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4F3A1998" w14:textId="30D2B578" w:rsidR="00DD2FBF" w:rsidRPr="007E59B3" w:rsidRDefault="00407115" w:rsidP="00523AE2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56" w:type="dxa"/>
            <w:shd w:val="clear" w:color="auto" w:fill="8EAADB" w:themeFill="accent1" w:themeFillTint="99"/>
          </w:tcPr>
          <w:p w14:paraId="06526B2A" w14:textId="77777777" w:rsidR="00523AE2" w:rsidRPr="007E59B3" w:rsidRDefault="00523AE2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59C87C5D" w14:textId="36845EBF" w:rsidR="00DD2FBF" w:rsidRPr="007E59B3" w:rsidRDefault="002D40F6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proofErr w:type="spellStart"/>
            <w:r w:rsidRPr="007E59B3">
              <w:rPr>
                <w:color w:val="171717" w:themeColor="background2" w:themeShade="1A"/>
              </w:rPr>
              <w:t>Јована</w:t>
            </w:r>
            <w:proofErr w:type="spellEnd"/>
            <w:r w:rsidRPr="007E59B3">
              <w:rPr>
                <w:color w:val="171717" w:themeColor="background2" w:themeShade="1A"/>
              </w:rPr>
              <w:t xml:space="preserve"> </w:t>
            </w:r>
            <w:r w:rsidR="00945F86" w:rsidRPr="007E59B3">
              <w:rPr>
                <w:color w:val="171717" w:themeColor="background2" w:themeShade="1A"/>
                <w:lang w:val="sr-Cyrl-RS"/>
              </w:rPr>
              <w:t>Томислав</w:t>
            </w:r>
            <w:r w:rsidRPr="007E59B3">
              <w:rPr>
                <w:color w:val="171717" w:themeColor="background2" w:themeShade="1A"/>
              </w:rPr>
              <w:t xml:space="preserve"> </w:t>
            </w:r>
            <w:r w:rsidR="00945F86" w:rsidRPr="007E59B3">
              <w:rPr>
                <w:color w:val="171717" w:themeColor="background2" w:themeShade="1A"/>
                <w:lang w:val="sr-Cyrl-RS"/>
              </w:rPr>
              <w:t>Марковић</w:t>
            </w:r>
          </w:p>
          <w:p w14:paraId="02F4BCF5" w14:textId="4737BE8D" w:rsidR="0003381E" w:rsidRPr="007E59B3" w:rsidRDefault="0003381E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8EAADB" w:themeFill="accent1" w:themeFillTint="99"/>
          </w:tcPr>
          <w:p w14:paraId="372D6363" w14:textId="77777777" w:rsidR="00523AE2" w:rsidRPr="007E59B3" w:rsidRDefault="00523AE2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0201A33A" w14:textId="74E99F1F" w:rsidR="00DD2FBF" w:rsidRPr="007E59B3" w:rsidRDefault="0051539F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7046D767" w14:textId="77777777" w:rsidR="002F7B7C" w:rsidRPr="007E59B3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13DF9F99" w14:textId="28F65673" w:rsidR="00DD2FBF" w:rsidRPr="007E59B3" w:rsidRDefault="00945F86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1800" w:type="dxa"/>
            <w:shd w:val="clear" w:color="auto" w:fill="8EAADB" w:themeFill="accent1" w:themeFillTint="99"/>
          </w:tcPr>
          <w:p w14:paraId="1B652997" w14:textId="77777777" w:rsidR="002F7B7C" w:rsidRPr="007E59B3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04FA6B8D" w14:textId="3AC61A51" w:rsidR="00DD2FBF" w:rsidRPr="007E59B3" w:rsidRDefault="0051539F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67</w:t>
            </w:r>
          </w:p>
        </w:tc>
      </w:tr>
      <w:tr w:rsidR="00F763C0" w:rsidRPr="007E59B3" w14:paraId="176946AE" w14:textId="77777777" w:rsidTr="00F763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D9E2F3" w:themeFill="accent1" w:themeFillTint="33"/>
          </w:tcPr>
          <w:p w14:paraId="2DB81E3A" w14:textId="77777777" w:rsidR="00523AE2" w:rsidRPr="007E59B3" w:rsidRDefault="00523AE2" w:rsidP="00523AE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191A5418" w14:textId="777063F8" w:rsidR="00DD2FBF" w:rsidRPr="007E59B3" w:rsidRDefault="00407115" w:rsidP="00523AE2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156" w:type="dxa"/>
            <w:shd w:val="clear" w:color="auto" w:fill="D9E2F3" w:themeFill="accent1" w:themeFillTint="33"/>
          </w:tcPr>
          <w:p w14:paraId="659B1C6F" w14:textId="77777777" w:rsidR="00523AE2" w:rsidRPr="007E59B3" w:rsidRDefault="00523AE2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3B1BD3DB" w14:textId="7F40E4E5" w:rsidR="00DD2FBF" w:rsidRPr="007E59B3" w:rsidRDefault="00945F86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7E59B3">
              <w:rPr>
                <w:color w:val="171717" w:themeColor="background2" w:themeShade="1A"/>
                <w:lang w:val="sr-Cyrl-RS"/>
              </w:rPr>
              <w:t>Анђела Братислав Ристић</w:t>
            </w:r>
          </w:p>
          <w:p w14:paraId="2218DDC7" w14:textId="27F6EEE6" w:rsidR="0003381E" w:rsidRPr="007E59B3" w:rsidRDefault="0003381E" w:rsidP="00523A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3E33A972" w14:textId="77777777" w:rsidR="00523AE2" w:rsidRPr="007E59B3" w:rsidRDefault="00523AE2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2F00E066" w14:textId="418A6850" w:rsidR="00DD2FBF" w:rsidRPr="007E59B3" w:rsidRDefault="0051539F" w:rsidP="00523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2346DADB" w14:textId="77777777" w:rsidR="002F7B7C" w:rsidRPr="007E59B3" w:rsidRDefault="002F7B7C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4FAD66CC" w14:textId="18A55949" w:rsidR="00DD2FBF" w:rsidRPr="007E59B3" w:rsidRDefault="00945F86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3</w:t>
            </w:r>
            <w:r w:rsidR="00D150D3"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1858C54" w14:textId="77777777" w:rsidR="002F7B7C" w:rsidRPr="007E59B3" w:rsidRDefault="002F7B7C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4A4D6D5C" w14:textId="5CEC60BA" w:rsidR="00DD2FBF" w:rsidRPr="007E59B3" w:rsidRDefault="0051539F" w:rsidP="003441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38</w:t>
            </w:r>
          </w:p>
        </w:tc>
      </w:tr>
      <w:tr w:rsidR="00F763C0" w:rsidRPr="007E59B3" w14:paraId="7D23B041" w14:textId="77777777" w:rsidTr="00F76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shd w:val="clear" w:color="auto" w:fill="8EAADB" w:themeFill="accent1" w:themeFillTint="99"/>
          </w:tcPr>
          <w:p w14:paraId="566E97C5" w14:textId="77777777" w:rsidR="00523AE2" w:rsidRPr="007E59B3" w:rsidRDefault="00523AE2" w:rsidP="00523AE2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3CC93609" w14:textId="0B6C57BD" w:rsidR="00DD2FBF" w:rsidRPr="007E59B3" w:rsidRDefault="00407115" w:rsidP="00523AE2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156" w:type="dxa"/>
            <w:shd w:val="clear" w:color="auto" w:fill="8EAADB" w:themeFill="accent1" w:themeFillTint="99"/>
          </w:tcPr>
          <w:p w14:paraId="085D6E9E" w14:textId="77777777" w:rsidR="00523AE2" w:rsidRPr="007E59B3" w:rsidRDefault="00523AE2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  <w:p w14:paraId="5337F6D5" w14:textId="71AE2CAC" w:rsidR="0003381E" w:rsidRPr="007E59B3" w:rsidRDefault="00945F86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  <w:r w:rsidRPr="007E59B3">
              <w:rPr>
                <w:color w:val="171717" w:themeColor="background2" w:themeShade="1A"/>
                <w:lang w:val="sr-Cyrl-RS"/>
              </w:rPr>
              <w:t>Марко Предраг Милићевић</w:t>
            </w:r>
          </w:p>
          <w:p w14:paraId="0E2AD349" w14:textId="6FBFB105" w:rsidR="0003381E" w:rsidRPr="007E59B3" w:rsidRDefault="0003381E" w:rsidP="00523AE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1717" w:themeColor="background2" w:themeShade="1A"/>
                <w:lang w:val="sr-Cyrl-RS"/>
              </w:rPr>
            </w:pPr>
          </w:p>
        </w:tc>
        <w:tc>
          <w:tcPr>
            <w:tcW w:w="2340" w:type="dxa"/>
            <w:shd w:val="clear" w:color="auto" w:fill="8EAADB" w:themeFill="accent1" w:themeFillTint="99"/>
          </w:tcPr>
          <w:p w14:paraId="75C56A4D" w14:textId="77777777" w:rsidR="00523AE2" w:rsidRPr="007E59B3" w:rsidRDefault="00523AE2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1BF84D19" w14:textId="75D0AF3C" w:rsidR="00DD2FBF" w:rsidRPr="007E59B3" w:rsidRDefault="0051539F" w:rsidP="00523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68C26E12" w14:textId="77777777" w:rsidR="002F7B7C" w:rsidRPr="007E59B3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1FB266B1" w14:textId="4B8B3D64" w:rsidR="00DD2FBF" w:rsidRPr="007E59B3" w:rsidRDefault="00945F86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800" w:type="dxa"/>
            <w:shd w:val="clear" w:color="auto" w:fill="8EAADB" w:themeFill="accent1" w:themeFillTint="99"/>
          </w:tcPr>
          <w:p w14:paraId="074C9F3D" w14:textId="77777777" w:rsidR="002F7B7C" w:rsidRPr="007E59B3" w:rsidRDefault="002F7B7C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  <w:lang w:val="sr-Cyrl-RS"/>
              </w:rPr>
            </w:pPr>
          </w:p>
          <w:p w14:paraId="1A1A4708" w14:textId="7347AE76" w:rsidR="00DD2FBF" w:rsidRPr="007E59B3" w:rsidRDefault="0051539F" w:rsidP="003441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7E59B3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35</w:t>
            </w:r>
          </w:p>
        </w:tc>
      </w:tr>
    </w:tbl>
    <w:p w14:paraId="627DEF51" w14:textId="77777777" w:rsidR="00F922F9" w:rsidRPr="007E59B3" w:rsidRDefault="00F922F9" w:rsidP="00F3144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23EDB3" w14:textId="77777777" w:rsidR="00BD67F4" w:rsidRPr="007E59B3" w:rsidRDefault="00BD67F4" w:rsidP="00F3144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34F90E" w14:textId="781A3A38" w:rsidR="00BD67F4" w:rsidRPr="007E59B3" w:rsidRDefault="00BD67F4" w:rsidP="00BD67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59B3">
        <w:rPr>
          <w:rFonts w:ascii="Times New Roman" w:hAnsi="Times New Roman" w:cs="Times New Roman"/>
          <w:b/>
          <w:color w:val="555556"/>
          <w:sz w:val="24"/>
          <w:szCs w:val="24"/>
          <w:shd w:val="clear" w:color="auto" w:fill="F5F6F7"/>
        </w:rPr>
        <w:t>НАПОМЕНА:</w:t>
      </w:r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Кандидати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који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су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остварили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право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на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заснивање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радног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односа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у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више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  <w:lang w:val="sr-Cyrl-RS"/>
        </w:rPr>
        <w:t>јавних тужилаштава</w:t>
      </w:r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за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кој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  <w:lang w:val="sr-Cyrl-RS"/>
        </w:rPr>
        <w:t>а</w:t>
      </w:r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су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конкурисали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,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дужни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су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да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се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определе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за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јед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  <w:lang w:val="sr-Cyrl-RS"/>
        </w:rPr>
        <w:t>но јавно тужилаштво</w:t>
      </w:r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у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коме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ће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засновати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радни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однос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и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да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о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томе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без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одлагања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обавесте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  <w:lang w:val="sr-Cyrl-RS"/>
        </w:rPr>
        <w:t>сва јавна тужилаштва</w:t>
      </w:r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за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кој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  <w:lang w:val="sr-Cyrl-RS"/>
        </w:rPr>
        <w:t>а</w:t>
      </w:r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су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остварили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право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на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заснивање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  <w:lang w:val="sr-Cyrl-RS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радног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 xml:space="preserve"> </w:t>
      </w:r>
      <w:proofErr w:type="spellStart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</w:rPr>
        <w:t>односа</w:t>
      </w:r>
      <w:proofErr w:type="spellEnd"/>
      <w:r w:rsidRPr="007E59B3">
        <w:rPr>
          <w:rFonts w:ascii="Times New Roman" w:hAnsi="Times New Roman" w:cs="Times New Roman"/>
          <w:color w:val="555556"/>
          <w:sz w:val="24"/>
          <w:szCs w:val="24"/>
          <w:shd w:val="clear" w:color="auto" w:fill="F5F6F7"/>
          <w:lang w:val="sr-Cyrl-RS"/>
        </w:rPr>
        <w:t>.</w:t>
      </w:r>
      <w:bookmarkStart w:id="0" w:name="_GoBack"/>
      <w:bookmarkEnd w:id="0"/>
    </w:p>
    <w:sectPr w:rsidR="00BD67F4" w:rsidRPr="007E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C3"/>
    <w:rsid w:val="00003CF8"/>
    <w:rsid w:val="0002416C"/>
    <w:rsid w:val="0003381E"/>
    <w:rsid w:val="000E5E4F"/>
    <w:rsid w:val="00205042"/>
    <w:rsid w:val="002458FC"/>
    <w:rsid w:val="00283EDA"/>
    <w:rsid w:val="002D40F6"/>
    <w:rsid w:val="002F7B7C"/>
    <w:rsid w:val="00305C11"/>
    <w:rsid w:val="00306083"/>
    <w:rsid w:val="0034416D"/>
    <w:rsid w:val="00407115"/>
    <w:rsid w:val="004D3A15"/>
    <w:rsid w:val="004E4853"/>
    <w:rsid w:val="00507E1D"/>
    <w:rsid w:val="0051539F"/>
    <w:rsid w:val="00523AE2"/>
    <w:rsid w:val="00524CC3"/>
    <w:rsid w:val="005725B1"/>
    <w:rsid w:val="005B277A"/>
    <w:rsid w:val="00624701"/>
    <w:rsid w:val="007E59B3"/>
    <w:rsid w:val="0080191C"/>
    <w:rsid w:val="008F0498"/>
    <w:rsid w:val="008F5AA2"/>
    <w:rsid w:val="00910255"/>
    <w:rsid w:val="00931A82"/>
    <w:rsid w:val="00945F86"/>
    <w:rsid w:val="009B7BAE"/>
    <w:rsid w:val="00A001A8"/>
    <w:rsid w:val="00AA03E9"/>
    <w:rsid w:val="00AE3BC2"/>
    <w:rsid w:val="00AF729B"/>
    <w:rsid w:val="00B04771"/>
    <w:rsid w:val="00B13F9D"/>
    <w:rsid w:val="00BD67F4"/>
    <w:rsid w:val="00CF4186"/>
    <w:rsid w:val="00D11C20"/>
    <w:rsid w:val="00D150D3"/>
    <w:rsid w:val="00DD2FBF"/>
    <w:rsid w:val="00E305A0"/>
    <w:rsid w:val="00F31441"/>
    <w:rsid w:val="00F763C0"/>
    <w:rsid w:val="00F922F9"/>
    <w:rsid w:val="00F96746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B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GridTable6Colorful-Accent11">
    <w:name w:val="Grid Table 6 Colorful - Accent 11"/>
    <w:basedOn w:val="TableNormal"/>
    <w:uiPriority w:val="51"/>
    <w:rsid w:val="0002416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4D3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customStyle="1" w:styleId="GridTable6Colorful-Accent11">
    <w:name w:val="Grid Table 6 Colorful - Accent 11"/>
    <w:basedOn w:val="TableNormal"/>
    <w:uiPriority w:val="51"/>
    <w:rsid w:val="0002416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4D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4072-89C4-46DA-A6FD-3F86D877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Milojković</dc:creator>
  <cp:lastModifiedBy>Ivana Joksimović</cp:lastModifiedBy>
  <cp:revision>3</cp:revision>
  <dcterms:created xsi:type="dcterms:W3CDTF">2025-02-28T07:40:00Z</dcterms:created>
  <dcterms:modified xsi:type="dcterms:W3CDTF">2025-02-28T07:41:00Z</dcterms:modified>
</cp:coreProperties>
</file>