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5E" w:rsidRDefault="006E1F5E" w:rsidP="006E1F5E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6E1F5E" w:rsidRDefault="006E1F5E" w:rsidP="006E1F5E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1F5E" w:rsidRDefault="006E1F5E" w:rsidP="006E1F5E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1F5E" w:rsidRDefault="006E1F5E" w:rsidP="006E1F5E">
      <w:pPr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RS"/>
        </w:rPr>
        <w:t xml:space="preserve">сновно јавно тужилаштво у </w:t>
      </w:r>
      <w:r w:rsidR="005F6DA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Владичином Хану</w:t>
      </w:r>
    </w:p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E1F5E" w:rsidRDefault="006E1F5E" w:rsidP="006E1F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E1F5E" w:rsidRDefault="006E1F5E" w:rsidP="006E1F5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6E1F5E" w:rsidTr="006E1F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Јавни конкурс за попуњавање извршилачких радних места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F5E" w:rsidRDefault="006E1F5E">
            <w:pPr>
              <w:spacing w:after="0" w:line="240" w:lineRule="auto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>
              <w:rPr>
                <w:b/>
                <w:sz w:val="20"/>
                <w:szCs w:val="20"/>
                <w:lang w:val="sr-Cyrl-CS"/>
              </w:rPr>
              <w:t>: РАДНО МЕСТО ЗА ФИНАСИЈСКО ПОСЛОВАЊЕ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6E1F5E" w:rsidTr="006E1F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6E1F5E" w:rsidRDefault="006E1F5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>РЕФЕРЕНТ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 w:rsidP="005F6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Основно јавно тужилаштво у </w:t>
            </w:r>
            <w:r w:rsidR="005F6DA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Владичином  </w:t>
            </w:r>
            <w:bookmarkStart w:id="0" w:name="_GoBack"/>
            <w:bookmarkEnd w:id="0"/>
            <w:r w:rsidR="005F6DA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Хану</w:t>
            </w:r>
          </w:p>
        </w:tc>
      </w:tr>
    </w:tbl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6E1F5E" w:rsidTr="006E1F5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</w:tr>
      <w:tr w:rsidR="006E1F5E" w:rsidTr="006E1F5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6E1F5E" w:rsidRDefault="006E1F5E">
            <w:pPr>
              <w:spacing w:after="0" w:line="240" w:lineRule="auto"/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</w:pPr>
          </w:p>
        </w:tc>
      </w:tr>
      <w:tr w:rsidR="006E1F5E" w:rsidTr="006E1F5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6E1F5E" w:rsidRDefault="006E1F5E">
            <w:pPr>
              <w:spacing w:after="0" w:line="240" w:lineRule="auto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6E1F5E" w:rsidRDefault="006E1F5E">
            <w:pPr>
              <w:spacing w:after="0" w:line="240" w:lineRule="auto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</w:tr>
    </w:tbl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E1F5E" w:rsidTr="006E1F5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6E1F5E" w:rsidTr="006E1F5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6E1F5E" w:rsidTr="006E1F5E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6E1F5E" w:rsidTr="006E1F5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E1F5E" w:rsidTr="006E1F5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6E1F5E" w:rsidTr="006E1F5E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6E1F5E" w:rsidTr="006E1F5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6E1F5E" w:rsidTr="006E1F5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45" w:line="232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E1F5E" w:rsidTr="006E1F5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6E1F5E" w:rsidTr="006E1F5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1" w:line="237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6E1F5E" w:rsidRDefault="006E1F5E">
            <w:pPr>
              <w:spacing w:after="1" w:line="237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6E1F5E" w:rsidTr="006E1F5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</w:tr>
      <w:tr w:rsidR="006E1F5E" w:rsidTr="006E1F5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F5E" w:rsidRDefault="006E1F5E">
            <w:pPr>
              <w:spacing w:after="0" w:line="240" w:lineRule="auto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</w:tr>
      <w:tr w:rsidR="006E1F5E" w:rsidTr="006E1F5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6E1F5E" w:rsidRDefault="006E1F5E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6E1F5E" w:rsidTr="006E1F5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6E1F5E" w:rsidTr="006E1F5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E1F5E" w:rsidTr="006E1F5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6E1F5E" w:rsidRDefault="006E1F5E">
            <w:pPr>
              <w:spacing w:after="0" w:line="237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6E1F5E" w:rsidRDefault="006E1F5E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6E1F5E" w:rsidTr="006E1F5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E1F5E" w:rsidRDefault="006E1F5E" w:rsidP="006E1F5E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6E1F5E" w:rsidTr="006E1F5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6E1F5E" w:rsidRDefault="006E1F5E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6E1F5E" w:rsidTr="006E1F5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</w:tr>
      <w:tr w:rsidR="006E1F5E" w:rsidTr="006E1F5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</w:tr>
    </w:tbl>
    <w:p w:rsidR="006E1F5E" w:rsidRDefault="006E1F5E" w:rsidP="006E1F5E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6E1F5E" w:rsidTr="006E1F5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6E1F5E" w:rsidTr="006E1F5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37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6E1F5E" w:rsidRDefault="006E1F5E">
            <w:pPr>
              <w:spacing w:after="0" w:line="240" w:lineRule="auto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6E1F5E" w:rsidTr="006E1F5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E1F5E" w:rsidRDefault="006E1F5E" w:rsidP="006E1F5E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6E1F5E" w:rsidTr="006E1F5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</w:tr>
      <w:tr w:rsidR="006E1F5E" w:rsidTr="006E1F5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Б1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6E1F5E" w:rsidTr="006E1F5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6E1F5E" w:rsidRDefault="006E1F5E">
            <w:pPr>
              <w:spacing w:after="0" w:line="240" w:lineRule="auto"/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6E1F5E" w:rsidTr="006E1F5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1" w:line="237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6E1F5E" w:rsidRDefault="006E1F5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E1F5E" w:rsidRDefault="006E1F5E" w:rsidP="006E1F5E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6E1F5E" w:rsidTr="006E1F5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6E1F5E" w:rsidTr="006E1F5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6E1F5E" w:rsidTr="006E1F5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E1F5E" w:rsidRDefault="006E1F5E" w:rsidP="006E1F5E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6E1F5E" w:rsidTr="006E1F5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tabs>
                <w:tab w:val="center" w:pos="7476"/>
                <w:tab w:val="center" w:pos="84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6E1F5E" w:rsidTr="006E1F5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6E1F5E" w:rsidTr="006E1F5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1" w:line="237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6E1F5E" w:rsidRDefault="006E1F5E">
            <w:pPr>
              <w:spacing w:after="0" w:line="240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6E1F5E" w:rsidRDefault="006E1F5E">
            <w:pPr>
              <w:spacing w:after="0" w:line="237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6E1F5E" w:rsidRDefault="006E1F5E">
            <w:pPr>
              <w:spacing w:after="0" w:line="240" w:lineRule="auto"/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6E1F5E" w:rsidRDefault="006E1F5E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6E1F5E" w:rsidTr="006E1F5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6E1F5E" w:rsidTr="006E1F5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6E1F5E" w:rsidTr="006E1F5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F5E" w:rsidTr="006E1F5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F5E" w:rsidTr="006E1F5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E1F5E" w:rsidRDefault="006E1F5E" w:rsidP="006E1F5E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6E1F5E" w:rsidTr="006E1F5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E1F5E" w:rsidTr="006E1F5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tabs>
                <w:tab w:val="center" w:pos="139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6E1F5E" w:rsidRDefault="006E1F5E" w:rsidP="006E1F5E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6E1F5E" w:rsidTr="006E1F5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E1F5E" w:rsidTr="006E1F5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tabs>
                <w:tab w:val="center" w:pos="280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E1F5E" w:rsidRDefault="006E1F5E" w:rsidP="006E1F5E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6E1F5E" w:rsidTr="006E1F5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</w:tr>
      <w:tr w:rsidR="006E1F5E" w:rsidTr="006E1F5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6E1F5E" w:rsidTr="006E1F5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6E1F5E" w:rsidTr="006E1F5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6E1F5E" w:rsidTr="006E1F5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6E1F5E" w:rsidTr="006E1F5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F5E" w:rsidRDefault="006E1F5E">
            <w:pPr>
              <w:spacing w:after="0" w:line="240" w:lineRule="auto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F5E" w:rsidRDefault="006E1F5E">
            <w:pPr>
              <w:spacing w:after="0" w:line="240" w:lineRule="auto"/>
            </w:pPr>
          </w:p>
        </w:tc>
      </w:tr>
      <w:tr w:rsidR="006E1F5E" w:rsidTr="006E1F5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6E1F5E" w:rsidTr="006E1F5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6E1F5E" w:rsidTr="006E1F5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6E1F5E" w:rsidTr="006E1F5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6E1F5E" w:rsidTr="006E1F5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6E1F5E" w:rsidTr="006E1F5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42" w:line="237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E1F5E" w:rsidRDefault="006E1F5E" w:rsidP="00EE2C79">
            <w:pPr>
              <w:numPr>
                <w:ilvl w:val="0"/>
                <w:numId w:val="1"/>
              </w:numPr>
              <w:spacing w:after="43" w:line="237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E1F5E" w:rsidRDefault="006E1F5E" w:rsidP="00EE2C79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F5E" w:rsidTr="006E1F5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6E1F5E" w:rsidTr="006E1F5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6E1F5E" w:rsidTr="006E1F5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F5E" w:rsidRDefault="006E1F5E">
            <w:pPr>
              <w:spacing w:after="0" w:line="240" w:lineRule="auto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5E" w:rsidRDefault="006E1F5E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6E1F5E" w:rsidTr="006E1F5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6E1F5E" w:rsidRDefault="006E1F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6E1F5E" w:rsidRDefault="006E1F5E" w:rsidP="006E1F5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E1F5E" w:rsidRDefault="006E1F5E" w:rsidP="006E1F5E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</w:p>
    <w:p w:rsidR="00A16E20" w:rsidRDefault="00A16E20"/>
    <w:sectPr w:rsidR="00A1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123152">
      <w:start w:val="1"/>
      <w:numFmt w:val="lowerRoman"/>
      <w:lvlText w:val="%3"/>
      <w:lvlJc w:val="left"/>
      <w:pPr>
        <w:ind w:left="2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D9CF6B6">
      <w:start w:val="1"/>
      <w:numFmt w:val="decimal"/>
      <w:lvlText w:val="%4"/>
      <w:lvlJc w:val="left"/>
      <w:pPr>
        <w:ind w:left="2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02697D4">
      <w:start w:val="1"/>
      <w:numFmt w:val="lowerRoman"/>
      <w:lvlText w:val="%6"/>
      <w:lvlJc w:val="left"/>
      <w:pPr>
        <w:ind w:left="4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C540E">
      <w:start w:val="1"/>
      <w:numFmt w:val="decimal"/>
      <w:lvlText w:val="%7"/>
      <w:lvlJc w:val="left"/>
      <w:pPr>
        <w:ind w:left="5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0EA85B2">
      <w:start w:val="1"/>
      <w:numFmt w:val="lowerRoman"/>
      <w:lvlText w:val="%9"/>
      <w:lvlJc w:val="left"/>
      <w:pPr>
        <w:ind w:left="6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E"/>
    <w:rsid w:val="005F6DA5"/>
    <w:rsid w:val="0069251A"/>
    <w:rsid w:val="006E1F5E"/>
    <w:rsid w:val="00A1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5E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E1F5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5E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E1F5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2</cp:revision>
  <dcterms:created xsi:type="dcterms:W3CDTF">2024-12-03T12:23:00Z</dcterms:created>
  <dcterms:modified xsi:type="dcterms:W3CDTF">2024-12-03T13:04:00Z</dcterms:modified>
</cp:coreProperties>
</file>