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A5" w:rsidRDefault="005B68A5" w:rsidP="005B68A5">
      <w:pPr>
        <w:jc w:val="right"/>
      </w:pPr>
      <w:r>
        <w:rPr>
          <w:b/>
        </w:rPr>
        <w:t>Образац</w:t>
      </w:r>
    </w:p>
    <w:p w:rsidR="005B68A5" w:rsidRDefault="005B68A5" w:rsidP="005B68A5">
      <w:r>
        <w:rPr>
          <w:b/>
        </w:rPr>
        <w:t>Пријава на конкурс у државном органу</w:t>
      </w:r>
    </w:p>
    <w:p w:rsidR="005B68A5" w:rsidRDefault="005B68A5" w:rsidP="005B68A5">
      <w:r>
        <w:t xml:space="preserve">Учесник конкурса </w:t>
      </w:r>
      <w:r>
        <w:rPr>
          <w:b/>
        </w:rPr>
        <w:t>ЛИЧНО</w:t>
      </w:r>
      <w:r>
        <w:t xml:space="preserve"> попуњава образац</w:t>
      </w:r>
    </w:p>
    <w:p w:rsidR="005B68A5" w:rsidRDefault="005B68A5" w:rsidP="005B68A5">
      <w:r>
        <w:t xml:space="preserve">* </w:t>
      </w:r>
      <w:proofErr w:type="gramStart"/>
      <w:r>
        <w:t>обавезна</w:t>
      </w:r>
      <w:proofErr w:type="gramEnd"/>
      <w:r>
        <w:t xml:space="preserve"> поља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4447"/>
        <w:gridCol w:w="1615"/>
        <w:gridCol w:w="697"/>
        <w:gridCol w:w="2323"/>
      </w:tblGrid>
      <w:tr w:rsidR="005B68A5" w:rsidTr="00896AF3">
        <w:tc>
          <w:tcPr>
            <w:tcW w:w="6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5B68A5">
            <w:r>
              <w:rPr>
                <w:b/>
              </w:rPr>
              <w:t xml:space="preserve">Подаци о конкурсу </w:t>
            </w:r>
            <w:r>
              <w:rPr>
                <w:i/>
              </w:rPr>
              <w:t>Јавни конкурс за попуњвање извршилачких радних</w:t>
            </w:r>
            <w:r>
              <w:rPr>
                <w:i/>
                <w:lang/>
              </w:rPr>
              <w:t xml:space="preserve"> </w:t>
            </w:r>
            <w:r>
              <w:rPr>
                <w:i/>
              </w:rPr>
              <w:t>места објављен 28</w:t>
            </w:r>
            <w:r>
              <w:rPr>
                <w:i/>
                <w:lang/>
              </w:rPr>
              <w:t>.0</w:t>
            </w:r>
            <w:r>
              <w:rPr>
                <w:i/>
                <w:lang w:val="en-GB"/>
              </w:rPr>
              <w:t>8</w:t>
            </w:r>
            <w:r>
              <w:rPr>
                <w:i/>
                <w:lang/>
              </w:rPr>
              <w:t>.202</w:t>
            </w:r>
            <w:r>
              <w:rPr>
                <w:i/>
                <w:lang w:val="en-GB"/>
              </w:rPr>
              <w:t>4</w:t>
            </w:r>
            <w:r>
              <w:rPr>
                <w:i/>
              </w:rPr>
              <w:t>. године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Pr="005B68A5" w:rsidRDefault="005B68A5" w:rsidP="00896AF3">
            <w:pPr>
              <w:rPr>
                <w:lang/>
              </w:rPr>
            </w:pPr>
            <w:r>
              <w:t xml:space="preserve">Радно место : </w:t>
            </w:r>
            <w:r>
              <w:rPr>
                <w:lang/>
              </w:rPr>
              <w:t>Виши јавнотужилачки сарадник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Шифра пријаве</w:t>
            </w:r>
          </w:p>
        </w:tc>
      </w:tr>
      <w:tr w:rsidR="005B68A5" w:rsidTr="00896AF3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 xml:space="preserve">Звање/положај : </w:t>
            </w:r>
            <w:r>
              <w:rPr>
                <w:lang/>
              </w:rPr>
              <w:t xml:space="preserve">самостални </w:t>
            </w:r>
            <w:r>
              <w:t>саветник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Pr="008A25AC" w:rsidRDefault="005B68A5" w:rsidP="00896AF3">
            <w:pPr>
              <w:rPr>
                <w:lang/>
              </w:rPr>
            </w:pPr>
            <w:r>
              <w:t xml:space="preserve">Државни орган : </w:t>
            </w:r>
            <w:r>
              <w:rPr>
                <w:lang/>
              </w:rPr>
              <w:t>О</w:t>
            </w:r>
            <w:r>
              <w:t>сновно јавно тужилаштво у</w:t>
            </w:r>
            <w:r>
              <w:rPr>
                <w:lang/>
              </w:rPr>
              <w:t xml:space="preserve"> Лазаревцу</w:t>
            </w:r>
          </w:p>
        </w:tc>
      </w:tr>
    </w:tbl>
    <w:p w:rsidR="005B68A5" w:rsidRDefault="005B68A5" w:rsidP="005B68A5">
      <w:pPr>
        <w:jc w:val="both"/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4448"/>
        <w:gridCol w:w="866"/>
        <w:gridCol w:w="3768"/>
      </w:tblGrid>
      <w:tr w:rsidR="005B68A5" w:rsidTr="00896AF3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>Лични подаци</w:t>
            </w:r>
            <w:r>
              <w:t>*</w:t>
            </w:r>
          </w:p>
        </w:tc>
      </w:tr>
      <w:tr w:rsidR="005B68A5" w:rsidTr="00896AF3"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Презиме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Име</w:t>
            </w:r>
          </w:p>
        </w:tc>
      </w:tr>
      <w:tr w:rsidR="005B68A5" w:rsidTr="00896AF3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Матични број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Држављанство</w:t>
            </w:r>
          </w:p>
        </w:tc>
      </w:tr>
    </w:tbl>
    <w:p w:rsidR="005B68A5" w:rsidRDefault="005B68A5" w:rsidP="005B68A5"/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5313"/>
        <w:gridCol w:w="41"/>
        <w:gridCol w:w="3728"/>
      </w:tblGrid>
      <w:tr w:rsidR="005B68A5" w:rsidTr="00896AF3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>Адреса становања</w:t>
            </w:r>
            <w:r>
              <w:t>*</w:t>
            </w:r>
          </w:p>
        </w:tc>
      </w:tr>
      <w:tr w:rsidR="005B68A5" w:rsidTr="00896AF3">
        <w:trPr>
          <w:cantSplit/>
          <w:trHeight w:val="270"/>
        </w:trPr>
        <w:tc>
          <w:tcPr>
            <w:tcW w:w="5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Улица и број*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Место*</w:t>
            </w:r>
          </w:p>
        </w:tc>
      </w:tr>
      <w:tr w:rsidR="005B68A5" w:rsidTr="00896AF3">
        <w:trPr>
          <w:cantSplit/>
          <w:trHeight w:val="270"/>
        </w:trPr>
        <w:tc>
          <w:tcPr>
            <w:tcW w:w="5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napToGrid w:val="0"/>
              <w:rPr>
                <w:sz w:val="22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Поштански број*</w:t>
            </w:r>
          </w:p>
        </w:tc>
      </w:tr>
      <w:tr w:rsidR="005B68A5" w:rsidTr="00896AF3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68A5" w:rsidTr="00896AF3">
        <w:trPr>
          <w:cantSplit/>
        </w:trPr>
        <w:tc>
          <w:tcPr>
            <w:tcW w:w="5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Улица и број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Место</w:t>
            </w:r>
          </w:p>
        </w:tc>
      </w:tr>
      <w:tr w:rsidR="005B68A5" w:rsidTr="00896AF3">
        <w:trPr>
          <w:cantSplit/>
        </w:trPr>
        <w:tc>
          <w:tcPr>
            <w:tcW w:w="53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napToGrid w:val="0"/>
              <w:rPr>
                <w:sz w:val="22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Поштански број</w:t>
            </w:r>
          </w:p>
        </w:tc>
      </w:tr>
      <w:tr w:rsidR="005B68A5" w:rsidTr="00896AF3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 xml:space="preserve">Телефон            </w:t>
            </w:r>
            <w:r>
              <w:t>Примарни *                             Секундарни (није обавезно)</w:t>
            </w:r>
          </w:p>
        </w:tc>
      </w:tr>
      <w:tr w:rsidR="005B68A5" w:rsidTr="00896AF3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>Е-адреса</w:t>
            </w:r>
            <w:r>
              <w:rPr>
                <w:i/>
              </w:rPr>
              <w:t>(ако је поседујете)</w:t>
            </w:r>
          </w:p>
        </w:tc>
      </w:tr>
      <w:tr w:rsidR="005B68A5" w:rsidTr="00896AF3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t>(</w:t>
            </w:r>
            <w:r>
              <w:rPr>
                <w:i/>
              </w:rPr>
              <w:t>заокружите)*</w:t>
            </w:r>
          </w:p>
          <w:p w:rsidR="005B68A5" w:rsidRDefault="005B68A5" w:rsidP="005B68A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68A5" w:rsidRDefault="005B68A5" w:rsidP="005B68A5"/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7338"/>
        <w:gridCol w:w="850"/>
        <w:gridCol w:w="894"/>
      </w:tblGrid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 xml:space="preserve">НЕ    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ДА</w:t>
            </w:r>
          </w:p>
        </w:tc>
      </w:tr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68A5" w:rsidRDefault="005B68A5" w:rsidP="00896AF3">
            <w:pPr>
              <w:jc w:val="both"/>
            </w:pPr>
            <w:r>
              <w:rPr>
                <w:i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68A5" w:rsidRDefault="005B68A5" w:rsidP="00896AF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 xml:space="preserve">НЕ    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ДА</w:t>
            </w:r>
          </w:p>
        </w:tc>
      </w:tr>
    </w:tbl>
    <w:p w:rsidR="005B68A5" w:rsidRDefault="005B68A5" w:rsidP="005B68A5">
      <w:pPr>
        <w:jc w:val="both"/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104"/>
      </w:tblGrid>
      <w:tr w:rsidR="005B68A5" w:rsidTr="00896AF3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 xml:space="preserve">Образовање* </w:t>
            </w:r>
            <w:r>
              <w:t>Молимо вас, наведите школе које сте завршили</w:t>
            </w:r>
          </w:p>
        </w:tc>
      </w:tr>
      <w:tr w:rsidR="005B68A5" w:rsidTr="00896AF3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rPr>
                <w:b/>
              </w:rPr>
              <w:t>Средња школа</w:t>
            </w:r>
          </w:p>
        </w:tc>
      </w:tr>
      <w:tr w:rsidR="005B68A5" w:rsidTr="00896AF3"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Занимање које сте стекли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До када сте похађали (година)</w:t>
            </w:r>
          </w:p>
        </w:tc>
      </w:tr>
      <w:tr w:rsidR="005B68A5" w:rsidTr="00896AF3"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rPr>
                <w:b/>
              </w:rPr>
              <w:t>Високо образовање</w:t>
            </w:r>
          </w:p>
        </w:tc>
        <w:tc>
          <w:tcPr>
            <w:tcW w:w="7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t>Означите које сте студије похађали</w:t>
            </w:r>
          </w:p>
          <w:p w:rsidR="005B68A5" w:rsidRDefault="005B68A5" w:rsidP="00896AF3">
            <w:pPr>
              <w:ind w:left="227" w:hanging="227"/>
              <w:jc w:val="both"/>
            </w:pPr>
            <w:r>
              <w:t xml:space="preserve">□ Основне студије у трајању од најмање 4 године, по прописима до </w:t>
            </w:r>
            <w:r>
              <w:rPr>
                <w:w w:val="90"/>
              </w:rPr>
              <w:lastRenderedPageBreak/>
              <w:t>10. 9. 2005</w:t>
            </w:r>
            <w:r>
              <w:t>.</w:t>
            </w:r>
          </w:p>
          <w:p w:rsidR="005B68A5" w:rsidRDefault="005B68A5" w:rsidP="00896AF3">
            <w:pPr>
              <w:jc w:val="both"/>
            </w:pPr>
            <w:r>
              <w:t>□ Студије у трајању до 3 године, по прописима до 10.9.2005.</w:t>
            </w:r>
          </w:p>
          <w:p w:rsidR="005B68A5" w:rsidRDefault="005B68A5" w:rsidP="00896AF3">
            <w:pPr>
              <w:jc w:val="both"/>
            </w:pPr>
            <w:r>
              <w:t>□ Академске студије     □  Струковне  студије      □  Струковне и академске</w:t>
            </w:r>
          </w:p>
        </w:tc>
      </w:tr>
      <w:tr w:rsidR="005B68A5" w:rsidTr="00896AF3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lastRenderedPageBreak/>
              <w:t>Наведите од најнижег до највишег зв</w:t>
            </w:r>
            <w:bookmarkStart w:id="0" w:name="_GoBack"/>
            <w:bookmarkEnd w:id="0"/>
            <w:r>
              <w:t>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68A5" w:rsidTr="00896AF3"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Обим студија (у ЕСПБ или годинама)</w:t>
            </w:r>
          </w:p>
          <w:p w:rsidR="005B68A5" w:rsidRDefault="005B68A5" w:rsidP="00896AF3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t>навести</w:t>
            </w:r>
            <w:proofErr w:type="gramEnd"/>
            <w:r>
              <w:t xml:space="preserve"> податак о смеру.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Датум стицања дипломе</w:t>
            </w:r>
          </w:p>
        </w:tc>
      </w:tr>
      <w:tr w:rsidR="005B68A5" w:rsidTr="00896AF3"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</w:tbl>
    <w:p w:rsidR="005B68A5" w:rsidRDefault="005B68A5" w:rsidP="005B68A5">
      <w:pPr>
        <w:jc w:val="both"/>
      </w:pPr>
    </w:p>
    <w:p w:rsidR="005B68A5" w:rsidRDefault="005B68A5" w:rsidP="005B68A5"/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2656"/>
        <w:gridCol w:w="1026"/>
        <w:gridCol w:w="2901"/>
        <w:gridCol w:w="2489"/>
        <w:gridCol w:w="10"/>
      </w:tblGrid>
      <w:tr w:rsidR="005B68A5" w:rsidTr="00896AF3">
        <w:trPr>
          <w:gridAfter w:val="1"/>
          <w:wAfter w:w="10" w:type="dxa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>Стручни и други испити који су услов за заснивање радног односа*</w:t>
            </w:r>
          </w:p>
          <w:p w:rsidR="005B68A5" w:rsidRDefault="005B68A5" w:rsidP="00896AF3">
            <w:r>
              <w:rPr>
                <w:i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68A5" w:rsidTr="00896AF3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 xml:space="preserve">Врста испита </w:t>
            </w:r>
            <w:r>
              <w:rPr>
                <w:i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  <w:p w:rsidR="005B68A5" w:rsidRDefault="005B68A5" w:rsidP="00896AF3"/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Назив институције, седиште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Датум полагања</w:t>
            </w:r>
          </w:p>
        </w:tc>
      </w:tr>
      <w:tr w:rsidR="005B68A5" w:rsidTr="00896AF3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 НЕ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  <w:rPr>
                <w:sz w:val="22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</w:tbl>
    <w:p w:rsidR="005B68A5" w:rsidRDefault="005B68A5" w:rsidP="005B68A5">
      <w:pPr>
        <w:jc w:val="both"/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94"/>
      </w:tblGrid>
      <w:tr w:rsidR="005B68A5" w:rsidTr="00896AF3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>Рад на рачунару*</w:t>
            </w:r>
          </w:p>
        </w:tc>
      </w:tr>
      <w:tr w:rsidR="005B68A5" w:rsidTr="00896AF3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Програм</w:t>
            </w:r>
          </w:p>
          <w:p w:rsidR="005B68A5" w:rsidRDefault="005B68A5" w:rsidP="00896AF3">
            <w:pPr>
              <w:rPr>
                <w:i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  <w:rPr>
                <w:i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Који, ко га је издао?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Датум стицања сертификата</w:t>
            </w:r>
          </w:p>
        </w:tc>
      </w:tr>
      <w:tr w:rsidR="005B68A5" w:rsidTr="00896AF3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Word</w:t>
            </w:r>
          </w:p>
          <w:p w:rsidR="005B68A5" w:rsidRDefault="005B68A5" w:rsidP="00896AF3">
            <w:r>
              <w:t>Интернет</w:t>
            </w:r>
          </w:p>
          <w:p w:rsidR="005B68A5" w:rsidRDefault="005B68A5" w:rsidP="00896AF3">
            <w:r>
              <w:t>електронска пошта</w:t>
            </w:r>
          </w:p>
          <w:p w:rsidR="005B68A5" w:rsidRDefault="005B68A5" w:rsidP="00896AF3">
            <w: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ДА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rPr>
                <w:lang/>
              </w:rPr>
            </w:pPr>
          </w:p>
          <w:p w:rsidR="005B68A5" w:rsidRPr="00313B9B" w:rsidRDefault="005B68A5" w:rsidP="00896AF3">
            <w:pPr>
              <w:rPr>
                <w:lang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napToGrid w:val="0"/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rPr>
                <w:i/>
                <w:lang/>
              </w:rPr>
            </w:pPr>
          </w:p>
          <w:p w:rsidR="005B68A5" w:rsidRPr="00313B9B" w:rsidRDefault="005B68A5" w:rsidP="00896AF3">
            <w:pPr>
              <w:rPr>
                <w:lang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napToGrid w:val="0"/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</w:tr>
      <w:tr w:rsidR="005B68A5" w:rsidTr="00896AF3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rPr>
                <w:b/>
              </w:rPr>
              <w:t>Напомена:</w:t>
            </w:r>
            <w: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68A5" w:rsidRDefault="005B68A5" w:rsidP="00896AF3">
            <w:pPr>
              <w:jc w:val="both"/>
            </w:pPr>
            <w: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68A5" w:rsidRDefault="005B68A5" w:rsidP="005B68A5"/>
    <w:p w:rsidR="005B68A5" w:rsidRDefault="005B68A5" w:rsidP="005B68A5"/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271"/>
        <w:gridCol w:w="701"/>
        <w:gridCol w:w="709"/>
        <w:gridCol w:w="2291"/>
        <w:gridCol w:w="2395"/>
        <w:gridCol w:w="837"/>
        <w:gridCol w:w="878"/>
      </w:tblGrid>
      <w:tr w:rsidR="005B68A5" w:rsidTr="00896AF3"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rPr>
                <w:b/>
              </w:rPr>
              <w:t>Знање страних језика који су тражени конкурсом*</w:t>
            </w:r>
          </w:p>
          <w:p w:rsidR="005B68A5" w:rsidRDefault="005B68A5" w:rsidP="00896AF3">
            <w:pPr>
              <w:jc w:val="both"/>
            </w:pPr>
            <w:r>
              <w:rPr>
                <w:i/>
              </w:rPr>
              <w:t>Ако страни језик није тражен конкурсом, не морате да попуњавате овај део.</w:t>
            </w:r>
          </w:p>
        </w:tc>
      </w:tr>
      <w:tr w:rsidR="005B68A5" w:rsidTr="00896AF3">
        <w:trPr>
          <w:trHeight w:val="8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Језик</w:t>
            </w:r>
          </w:p>
          <w:p w:rsidR="005B68A5" w:rsidRPr="00313B9B" w:rsidRDefault="005B68A5" w:rsidP="00896AF3">
            <w:pPr>
              <w:rPr>
                <w:lang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 ли поседујете сертификат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Институција која је издала сертификат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Ниво</w:t>
            </w:r>
          </w:p>
          <w:p w:rsidR="005B68A5" w:rsidRDefault="005B68A5" w:rsidP="00896AF3">
            <w:r>
              <w:t>А1, А2, Б1, Б2, Ц1, Ц2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Датум полагања</w:t>
            </w:r>
          </w:p>
        </w:tc>
      </w:tr>
      <w:tr w:rsidR="005B68A5" w:rsidTr="00896AF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>ДА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</w:tr>
      <w:tr w:rsidR="005B68A5" w:rsidTr="00896AF3"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rPr>
                <w:b/>
              </w:rPr>
              <w:t>Напомена</w:t>
            </w:r>
            <w: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>
              <w:rPr>
                <w:lang/>
              </w:rPr>
              <w:t>.</w:t>
            </w:r>
            <w:r>
              <w:t xml:space="preserve"> </w:t>
            </w:r>
          </w:p>
          <w:p w:rsidR="005B68A5" w:rsidRDefault="005B68A5" w:rsidP="00896AF3">
            <w:pPr>
              <w:jc w:val="both"/>
            </w:pPr>
            <w: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68A5" w:rsidRDefault="005B68A5" w:rsidP="005B68A5"/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3509"/>
        <w:gridCol w:w="3544"/>
        <w:gridCol w:w="2029"/>
      </w:tblGrid>
      <w:tr w:rsidR="005B68A5" w:rsidTr="00896AF3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rPr>
                <w:b/>
              </w:rPr>
              <w:t>Додатне едукације које су од значаја за обављање послова радног места на које конкуришете</w:t>
            </w:r>
            <w:r>
              <w:t xml:space="preserve"> (обуке, курсеви у релевантним стручним и/или професионалним областима)</w:t>
            </w:r>
          </w:p>
        </w:tc>
      </w:tr>
      <w:tr w:rsidR="005B68A5" w:rsidTr="00896AF3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Назив институције, седиште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Година похађања</w:t>
            </w:r>
          </w:p>
        </w:tc>
      </w:tr>
      <w:tr w:rsidR="005B68A5" w:rsidTr="00896AF3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</w:tbl>
    <w:p w:rsidR="005B68A5" w:rsidRDefault="005B68A5" w:rsidP="005B68A5">
      <w:pPr>
        <w:rPr>
          <w:lang/>
        </w:rPr>
      </w:pPr>
    </w:p>
    <w:p w:rsidR="005B68A5" w:rsidRPr="00313B9B" w:rsidRDefault="005B68A5" w:rsidP="005B68A5">
      <w:pPr>
        <w:rPr>
          <w:lang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914"/>
        <w:gridCol w:w="994"/>
        <w:gridCol w:w="1069"/>
        <w:gridCol w:w="1712"/>
        <w:gridCol w:w="1270"/>
        <w:gridCol w:w="723"/>
        <w:gridCol w:w="148"/>
        <w:gridCol w:w="1252"/>
      </w:tblGrid>
      <w:tr w:rsidR="005B68A5" w:rsidTr="00896AF3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rPr>
                <w:b/>
              </w:rPr>
              <w:t>Радно искуство*</w:t>
            </w:r>
          </w:p>
        </w:tc>
      </w:tr>
      <w:tr w:rsidR="005B68A5" w:rsidTr="00896AF3">
        <w:tc>
          <w:tcPr>
            <w:tcW w:w="6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t>Да ли сте запослени?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>ДА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</w:tr>
      <w:tr w:rsidR="005B68A5" w:rsidTr="00896AF3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t>Садашње или последње запослење</w:t>
            </w:r>
          </w:p>
        </w:tc>
      </w:tr>
      <w:tr w:rsidR="005B68A5" w:rsidTr="00896AF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Организација (послодавац)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Од када – до када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Назив посла (радно место)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Кратак опис посла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68A5" w:rsidTr="00896AF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  <w:p w:rsidR="005B68A5" w:rsidRDefault="005B68A5" w:rsidP="00896AF3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5B68A5" w:rsidTr="00896AF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Организација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Врста радног односа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Од када – до када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Назив посла (радно место)</w:t>
            </w: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Кратак опис посла</w:t>
            </w:r>
          </w:p>
        </w:tc>
      </w:tr>
      <w:tr w:rsidR="005B68A5" w:rsidTr="00896AF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</w:tr>
    </w:tbl>
    <w:p w:rsidR="005B68A5" w:rsidRDefault="005B68A5" w:rsidP="005B68A5">
      <w:pPr>
        <w:jc w:val="both"/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576"/>
        <w:gridCol w:w="8506"/>
      </w:tblGrid>
      <w:tr w:rsidR="005B68A5" w:rsidTr="00896AF3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>Посебни услови</w:t>
            </w:r>
          </w:p>
        </w:tc>
      </w:tr>
      <w:tr w:rsidR="005B68A5" w:rsidTr="00896AF3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68A5" w:rsidTr="00896AF3">
        <w:tblPrEx>
          <w:tblCellMar>
            <w:left w:w="113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НЕ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ДА, наведите који:</w:t>
            </w:r>
          </w:p>
        </w:tc>
      </w:tr>
    </w:tbl>
    <w:p w:rsidR="005B68A5" w:rsidRDefault="005B68A5" w:rsidP="005B68A5"/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576"/>
        <w:gridCol w:w="8506"/>
      </w:tblGrid>
      <w:tr w:rsidR="005B68A5" w:rsidTr="00896AF3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>Добровољна изјава о припадности националној мањини</w:t>
            </w:r>
          </w:p>
        </w:tc>
      </w:tr>
      <w:tr w:rsidR="005B68A5" w:rsidTr="00896AF3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68A5" w:rsidTr="00896AF3">
        <w:tblPrEx>
          <w:tblCellMar>
            <w:left w:w="113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НЕ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ДА, наведите којој националној мањини припадате:</w:t>
            </w:r>
          </w:p>
        </w:tc>
      </w:tr>
    </w:tbl>
    <w:p w:rsidR="005B68A5" w:rsidRDefault="005B68A5" w:rsidP="005B68A5"/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821"/>
        <w:gridCol w:w="1780"/>
        <w:gridCol w:w="1820"/>
        <w:gridCol w:w="1827"/>
        <w:gridCol w:w="1778"/>
      </w:tblGrid>
      <w:tr w:rsidR="005B68A5" w:rsidTr="00896AF3">
        <w:tc>
          <w:tcPr>
            <w:tcW w:w="9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 xml:space="preserve">Како сте сазнали за овај конкурс?* </w:t>
            </w:r>
          </w:p>
          <w:p w:rsidR="005B68A5" w:rsidRDefault="005B68A5" w:rsidP="00896AF3">
            <w:r>
              <w:t>Молимо вас да нам због евалуације наведете како сте сазнали за конкурс</w:t>
            </w:r>
            <w:r>
              <w:rPr>
                <w:b/>
              </w:rPr>
              <w:t>.</w:t>
            </w:r>
          </w:p>
        </w:tc>
      </w:tr>
      <w:tr w:rsidR="005B68A5" w:rsidTr="00896AF3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Штампа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Национална служба за запошљавање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Уживо</w:t>
            </w:r>
          </w:p>
        </w:tc>
      </w:tr>
      <w:tr w:rsidR="005B68A5" w:rsidTr="00896AF3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Интернет презентација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Сајам запошљавања</w:t>
            </w:r>
          </w:p>
        </w:tc>
      </w:tr>
      <w:tr w:rsidR="005B68A5" w:rsidTr="00896AF3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Органа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друго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Лист Послови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Кадровска јединица органа – претходни конкурс</w:t>
            </w:r>
          </w:p>
        </w:tc>
      </w:tr>
      <w:tr w:rsidR="005B68A5" w:rsidTr="00896AF3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 друго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□ Позив саветника из НСЗ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 xml:space="preserve">□  Презентација на факултету </w:t>
            </w:r>
          </w:p>
        </w:tc>
      </w:tr>
    </w:tbl>
    <w:p w:rsidR="005B68A5" w:rsidRDefault="005B68A5" w:rsidP="005B68A5"/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7338"/>
        <w:gridCol w:w="850"/>
        <w:gridCol w:w="894"/>
      </w:tblGrid>
      <w:tr w:rsidR="005B68A5" w:rsidTr="00896AF3">
        <w:trPr>
          <w:cantSplit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rPr>
                <w:b/>
              </w:rPr>
              <w:t xml:space="preserve">Изјава </w:t>
            </w:r>
            <w:r>
              <w:t>*</w:t>
            </w:r>
          </w:p>
        </w:tc>
      </w:tr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Pr="00313B9B" w:rsidRDefault="005B68A5" w:rsidP="00896AF3">
            <w:pPr>
              <w:spacing w:before="60"/>
              <w:jc w:val="both"/>
              <w:rPr>
                <w:lang/>
              </w:rPr>
            </w:pPr>
            <w:r>
              <w:t>Потврђујем да нисам осуђиван на казну затвора од најмање шест месеци</w:t>
            </w:r>
            <w:r>
              <w:rPr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pacing w:before="60"/>
              <w:jc w:val="right"/>
            </w:pPr>
            <w: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pacing w:before="60"/>
            </w:pPr>
            <w:r>
              <w:t>НЕ</w:t>
            </w:r>
          </w:p>
        </w:tc>
      </w:tr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Pr="00313B9B" w:rsidRDefault="005B68A5" w:rsidP="00896AF3">
            <w:pPr>
              <w:jc w:val="both"/>
              <w:rPr>
                <w:lang/>
              </w:rPr>
            </w:pPr>
            <w:r>
              <w:t>Потврђујем да ми у прошлости није престајао радни однос у државном органу због теже повреде дужности из радног односа</w:t>
            </w:r>
            <w:r>
              <w:rPr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</w:tr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Pr="00313B9B" w:rsidRDefault="005B68A5" w:rsidP="00896AF3">
            <w:pPr>
              <w:spacing w:before="60"/>
              <w:jc w:val="both"/>
              <w:rPr>
                <w:lang/>
              </w:rPr>
            </w:pPr>
            <w:r>
              <w:t>Потврђујем да су сви наведени подаци тачни и потпуни</w:t>
            </w:r>
            <w:r>
              <w:rPr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pacing w:before="60"/>
              <w:jc w:val="right"/>
            </w:pPr>
            <w: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pacing w:before="60"/>
            </w:pPr>
            <w:r>
              <w:t>НЕ</w:t>
            </w:r>
          </w:p>
        </w:tc>
      </w:tr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Pr="00313B9B" w:rsidRDefault="005B68A5" w:rsidP="00896AF3">
            <w:pPr>
              <w:jc w:val="both"/>
              <w:rPr>
                <w:lang/>
              </w:rPr>
            </w:pPr>
            <w: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  <w:r>
              <w:rPr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</w:tr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Pr="00313B9B" w:rsidRDefault="005B68A5" w:rsidP="00896AF3">
            <w:pPr>
              <w:jc w:val="both"/>
              <w:rPr>
                <w:lang/>
              </w:rPr>
            </w:pPr>
            <w: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  <w:r>
              <w:rPr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</w:tr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jc w:val="both"/>
            </w:pPr>
            <w:r>
              <w:t xml:space="preserve">Закружите начин на који желите да се прибављају ваши подаци из </w:t>
            </w:r>
            <w:r>
              <w:lastRenderedPageBreak/>
              <w:t>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68A5" w:rsidRDefault="005B68A5" w:rsidP="005B68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68A5" w:rsidRDefault="005B68A5" w:rsidP="005B68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napToGrid w:val="0"/>
              <w:jc w:val="right"/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snapToGrid w:val="0"/>
            </w:pPr>
          </w:p>
        </w:tc>
      </w:tr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Pr="00313B9B" w:rsidRDefault="005B68A5" w:rsidP="00896AF3">
            <w:pPr>
              <w:jc w:val="both"/>
              <w:rPr>
                <w:lang/>
              </w:rPr>
            </w:pPr>
            <w: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  <w:r>
              <w:rPr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</w:tr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Pr="00313B9B" w:rsidRDefault="005B68A5" w:rsidP="00896AF3">
            <w:pPr>
              <w:jc w:val="both"/>
              <w:rPr>
                <w:lang/>
              </w:rPr>
            </w:pPr>
            <w: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  <w:r>
              <w:rPr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</w:tr>
      <w:tr w:rsidR="005B68A5" w:rsidTr="00896AF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Pr="00313B9B" w:rsidRDefault="005B68A5" w:rsidP="00896AF3">
            <w:pPr>
              <w:jc w:val="both"/>
              <w:rPr>
                <w:lang/>
              </w:rPr>
            </w:pPr>
            <w: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  <w:r>
              <w:rPr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pPr>
              <w:jc w:val="right"/>
            </w:pPr>
            <w: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A5" w:rsidRDefault="005B68A5" w:rsidP="00896AF3">
            <w:r>
              <w:t>НЕ</w:t>
            </w:r>
          </w:p>
        </w:tc>
      </w:tr>
    </w:tbl>
    <w:p w:rsidR="005B68A5" w:rsidRDefault="005B68A5" w:rsidP="005B68A5"/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2701"/>
        <w:gridCol w:w="6381"/>
      </w:tblGrid>
      <w:tr w:rsidR="005B68A5" w:rsidTr="00896AF3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A5" w:rsidRDefault="005B68A5" w:rsidP="00896AF3">
            <w:r>
              <w:t>Датум*</w:t>
            </w:r>
          </w:p>
          <w:p w:rsidR="005B68A5" w:rsidRDefault="005B68A5" w:rsidP="00896AF3">
            <w:pPr>
              <w:rPr>
                <w:sz w:val="2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A5" w:rsidRDefault="005B68A5" w:rsidP="00896AF3">
            <w:pPr>
              <w:snapToGrid w:val="0"/>
            </w:pPr>
          </w:p>
          <w:p w:rsidR="005B68A5" w:rsidRDefault="005B68A5" w:rsidP="00896AF3">
            <w:r>
              <w:t>Потпис:*</w:t>
            </w:r>
          </w:p>
          <w:p w:rsidR="005B68A5" w:rsidRDefault="005B68A5" w:rsidP="00896AF3">
            <w:pPr>
              <w:rPr>
                <w:sz w:val="22"/>
              </w:rPr>
            </w:pPr>
          </w:p>
          <w:p w:rsidR="005B68A5" w:rsidRDefault="005B68A5" w:rsidP="00896AF3"/>
          <w:p w:rsidR="005B68A5" w:rsidRDefault="005B68A5" w:rsidP="00896AF3">
            <w:r>
              <w:rPr>
                <w:i/>
              </w:rPr>
              <w:t xml:space="preserve">Електронски образац: </w:t>
            </w:r>
          </w:p>
          <w:p w:rsidR="005B68A5" w:rsidRDefault="005B68A5" w:rsidP="00896AF3">
            <w:r>
              <w:t> Потврђујем да сам лично попунио образац.*</w:t>
            </w:r>
          </w:p>
          <w:p w:rsidR="005B68A5" w:rsidRDefault="005B68A5" w:rsidP="00896AF3"/>
          <w:p w:rsidR="005B68A5" w:rsidRDefault="005B68A5" w:rsidP="00896AF3">
            <w:r>
              <w:t>Име и презиме</w:t>
            </w:r>
          </w:p>
          <w:p w:rsidR="005B68A5" w:rsidRDefault="005B68A5" w:rsidP="00896AF3">
            <w:pPr>
              <w:rPr>
                <w:i/>
                <w:sz w:val="22"/>
              </w:rPr>
            </w:pPr>
          </w:p>
        </w:tc>
      </w:tr>
    </w:tbl>
    <w:p w:rsidR="005B68A5" w:rsidRDefault="005B68A5" w:rsidP="005B68A5">
      <w:pPr>
        <w:jc w:val="both"/>
      </w:pPr>
      <w:r>
        <w:rPr>
          <w:b/>
        </w:rPr>
        <w:t>За папирни образац - Изјава</w:t>
      </w:r>
    </w:p>
    <w:p w:rsidR="005B68A5" w:rsidRDefault="005B68A5" w:rsidP="005B68A5">
      <w:pPr>
        <w:jc w:val="both"/>
      </w:pPr>
      <w:proofErr w:type="gramStart"/>
      <w: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5B68A5" w:rsidRDefault="005B68A5" w:rsidP="005B68A5"/>
    <w:p w:rsidR="005B68A5" w:rsidRDefault="005B68A5" w:rsidP="005B68A5">
      <w:pPr>
        <w:jc w:val="both"/>
        <w:rPr>
          <w:lang/>
        </w:rPr>
      </w:pPr>
    </w:p>
    <w:p w:rsidR="00557801" w:rsidRDefault="00557801"/>
    <w:sectPr w:rsidR="00557801" w:rsidSect="00557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5B68A5"/>
    <w:rsid w:val="00557801"/>
    <w:rsid w:val="005B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68A5"/>
    <w:pPr>
      <w:suppressAutoHyphens w:val="0"/>
      <w:spacing w:after="200" w:line="276" w:lineRule="auto"/>
      <w:ind w:left="720"/>
      <w:contextualSpacing/>
    </w:pPr>
    <w:rPr>
      <w:rFonts w:ascii="Verdana" w:eastAsia="Calibri" w:hAnsi="Verdana" w:cs="Verdana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6864</Characters>
  <Application>Microsoft Office Word</Application>
  <DocSecurity>0</DocSecurity>
  <Lines>57</Lines>
  <Paragraphs>16</Paragraphs>
  <ScaleCrop>false</ScaleCrop>
  <Company>HP Inc.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jelena.zivojinovic</dc:creator>
  <cp:lastModifiedBy>jelena.zivojinovic</cp:lastModifiedBy>
  <cp:revision>1</cp:revision>
  <dcterms:created xsi:type="dcterms:W3CDTF">2024-08-28T07:07:00Z</dcterms:created>
  <dcterms:modified xsi:type="dcterms:W3CDTF">2024-08-28T07:08:00Z</dcterms:modified>
</cp:coreProperties>
</file>