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5E" w:rsidRPr="008E6E0F" w:rsidRDefault="00161D5E" w:rsidP="007B6AB0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Образац</w:t>
      </w:r>
    </w:p>
    <w:p w:rsidR="00161D5E" w:rsidRPr="008E6E0F" w:rsidRDefault="00161D5E" w:rsidP="007B6AB0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161D5E" w:rsidRPr="00AA08DB" w:rsidRDefault="00161D5E" w:rsidP="007B6AB0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</w:rPr>
        <w:t>Пријава</w:t>
      </w:r>
      <w:r w:rsidR="007B6AB0"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на</w:t>
      </w:r>
      <w:r w:rsidR="007B6AB0"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конкурс</w:t>
      </w:r>
      <w:r w:rsidR="007B6AB0"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у</w:t>
      </w:r>
      <w:r w:rsidR="007B6AB0"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државном</w:t>
      </w:r>
      <w:r w:rsidR="007B6AB0"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органу</w:t>
      </w:r>
      <w:r w:rsidR="002F334F">
        <w:rPr>
          <w:rFonts w:ascii="Times New Roman" w:eastAsia="Times New Roman" w:hAnsi="Times New Roman" w:cs="Times New Roman"/>
          <w:b/>
          <w:color w:val="auto"/>
        </w:rPr>
        <w:t xml:space="preserve">; </w:t>
      </w:r>
      <w:r w:rsidR="00AA08DB">
        <w:rPr>
          <w:rFonts w:ascii="Times New Roman" w:eastAsia="Times New Roman" w:hAnsi="Times New Roman" w:cs="Times New Roman"/>
          <w:b/>
          <w:color w:val="auto"/>
          <w:lang w:val="sr-Cyrl-RS"/>
        </w:rPr>
        <w:t>ВИШЕ ЈАВНО ТУЖИЛАШТВО У КРАГУЈЕВЦУ</w:t>
      </w:r>
    </w:p>
    <w:p w:rsidR="00161D5E" w:rsidRPr="008E6E0F" w:rsidRDefault="00161D5E" w:rsidP="007B6AB0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161D5E" w:rsidRPr="008E6E0F" w:rsidRDefault="00161D5E" w:rsidP="007B6AB0">
      <w:pPr>
        <w:spacing w:after="0"/>
        <w:rPr>
          <w:rFonts w:ascii="Times New Roman" w:hAnsi="Times New Roman" w:cs="Times New Roman"/>
          <w:color w:val="auto"/>
        </w:rPr>
      </w:pPr>
    </w:p>
    <w:p w:rsidR="00161D5E" w:rsidRPr="008E6E0F" w:rsidRDefault="00161D5E" w:rsidP="007B6AB0">
      <w:pPr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Учесник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конкурса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ЛИЧНО</w:t>
      </w:r>
      <w:r w:rsidR="007B6AB0"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попуњава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образац</w:t>
      </w:r>
    </w:p>
    <w:p w:rsidR="00161D5E" w:rsidRPr="008E6E0F" w:rsidRDefault="00161D5E" w:rsidP="007B6AB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Ако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пријаву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попуњавате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ручно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молимо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да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је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попуните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читко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и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штампаним</w:t>
      </w:r>
      <w:r w:rsidR="007B6AB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словима</w:t>
      </w:r>
    </w:p>
    <w:p w:rsidR="00161D5E" w:rsidRPr="008E6E0F" w:rsidRDefault="00161D5E" w:rsidP="007B6AB0">
      <w:pPr>
        <w:spacing w:after="0"/>
        <w:rPr>
          <w:rFonts w:ascii="Times New Roman" w:hAnsi="Times New Roman" w:cs="Times New Roman"/>
          <w:color w:val="auto"/>
        </w:rPr>
      </w:pPr>
    </w:p>
    <w:p w:rsidR="00161D5E" w:rsidRPr="008E6E0F" w:rsidRDefault="00161D5E" w:rsidP="007B6AB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8E6E0F">
        <w:rPr>
          <w:rFonts w:ascii="Times New Roman" w:eastAsia="Times New Roman" w:hAnsi="Times New Roman" w:cs="Times New Roman"/>
          <w:color w:val="auto"/>
        </w:rPr>
        <w:t xml:space="preserve">* </w:t>
      </w:r>
      <w:r w:rsidR="007B6AB0">
        <w:rPr>
          <w:rFonts w:ascii="Times New Roman" w:eastAsia="Times New Roman" w:hAnsi="Times New Roman" w:cs="Times New Roman"/>
          <w:color w:val="auto"/>
        </w:rPr>
        <w:t>обавезна пољ</w:t>
      </w:r>
      <w:r>
        <w:rPr>
          <w:rFonts w:ascii="Times New Roman" w:eastAsia="Times New Roman" w:hAnsi="Times New Roman" w:cs="Times New Roman"/>
          <w:color w:val="auto"/>
        </w:rPr>
        <w:t>а</w:t>
      </w:r>
    </w:p>
    <w:p w:rsidR="00161D5E" w:rsidRPr="008E6E0F" w:rsidRDefault="00161D5E" w:rsidP="007B6AB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61D5E" w:rsidRPr="008E6E0F" w:rsidTr="007B6AB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Попуњава</w:t>
            </w:r>
            <w:r w:rsidR="007B6AB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орган</w:t>
            </w:r>
          </w:p>
        </w:tc>
      </w:tr>
      <w:tr w:rsidR="00161D5E" w:rsidRPr="008E6E0F" w:rsidTr="007B6AB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D5E" w:rsidRPr="008E6E0F" w:rsidRDefault="00161D5E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Подаци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јавном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конкурсу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D5E" w:rsidRPr="006A5449" w:rsidRDefault="00161D5E" w:rsidP="00AA08D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Радно</w:t>
            </w:r>
            <w:r w:rsidR="007B6AB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место:</w:t>
            </w:r>
            <w:r w:rsidR="002F334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A5449">
              <w:rPr>
                <w:rFonts w:ascii="Times New Roman" w:hAnsi="Times New Roman" w:cs="Times New Roman"/>
                <w:color w:val="auto"/>
                <w:lang w:val="sr-Cyrl-RS"/>
              </w:rPr>
              <w:t>ТЕХНИЧАР ЗА ИТ ПОДРШКУ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Шифра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6A5449" w:rsidRDefault="00161D5E" w:rsidP="00AA08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Звање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положај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6A544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161D5E" w:rsidRDefault="00161D5E" w:rsidP="00AA08D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Државни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орган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A08D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ВИШЕ ЈАВНО ТУЖИЛАШТВО У КРАГУЈЕВЦУ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161D5E" w:rsidRPr="008E6E0F" w:rsidRDefault="00161D5E" w:rsidP="007B6AB0">
      <w:pPr>
        <w:spacing w:after="0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61D5E" w:rsidRPr="008E6E0F" w:rsidTr="007B6AB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Попуњава</w:t>
            </w:r>
            <w:r w:rsidR="007B6AB0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Лични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подаци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Презиме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Име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* </w:t>
            </w:r>
          </w:p>
        </w:tc>
      </w:tr>
      <w:tr w:rsidR="00161D5E" w:rsidRPr="008E6E0F" w:rsidTr="007B6AB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Матични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*  </w:t>
            </w:r>
          </w:p>
        </w:tc>
      </w:tr>
      <w:tr w:rsidR="00161D5E" w:rsidRPr="008E6E0F" w:rsidTr="007B6AB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Држав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>љ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анство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рођења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61D5E" w:rsidRPr="008E6E0F" w:rsidRDefault="00161D5E" w:rsidP="007B6AB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61D5E" w:rsidRPr="008E6E0F" w:rsidTr="007B6AB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Адреса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становања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* </w:t>
            </w:r>
          </w:p>
        </w:tc>
      </w:tr>
      <w:tr w:rsidR="00161D5E" w:rsidRPr="008E6E0F" w:rsidTr="007B6AB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Улица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* </w:t>
            </w:r>
          </w:p>
        </w:tc>
      </w:tr>
      <w:tr w:rsidR="00161D5E" w:rsidRPr="008E6E0F" w:rsidTr="007B6AB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Поштански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* </w:t>
            </w:r>
          </w:p>
        </w:tc>
      </w:tr>
      <w:tr w:rsidR="00161D5E" w:rsidRPr="008E6E0F" w:rsidTr="007B6AB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Адреса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коју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примате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обавештења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вези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конкурсом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није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иста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адреса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становања</w:t>
            </w:r>
          </w:p>
        </w:tc>
      </w:tr>
      <w:tr w:rsidR="00161D5E" w:rsidRPr="008E6E0F" w:rsidTr="007B6AB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Улица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</w:p>
        </w:tc>
      </w:tr>
      <w:tr w:rsidR="00161D5E" w:rsidRPr="008E6E0F" w:rsidTr="007B6AB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Поштански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</w:p>
        </w:tc>
      </w:tr>
      <w:tr w:rsidR="00161D5E" w:rsidRPr="008E6E0F" w:rsidTr="007B6AB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Телефон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Примарни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*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Секундарни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није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обавезно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</w:p>
          <w:p w:rsidR="00161D5E" w:rsidRPr="008E6E0F" w:rsidRDefault="00161D5E" w:rsidP="007B6AB0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адреса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ако</w:t>
            </w:r>
            <w:r w:rsidR="007B6AB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је</w:t>
            </w:r>
            <w:r w:rsidR="007B6AB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поседујете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  <w:p w:rsidR="00161D5E" w:rsidRPr="008E6E0F" w:rsidRDefault="00161D5E" w:rsidP="007B6AB0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Начин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желите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да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вам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се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достављ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ају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обавештења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када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писмена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достава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није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обавезна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заокружите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</w:rPr>
              <w:t>)*</w:t>
            </w:r>
          </w:p>
          <w:p w:rsidR="00161D5E" w:rsidRPr="008E6E0F" w:rsidRDefault="00161D5E" w:rsidP="007B6AB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left="382"/>
              <w:rPr>
                <w:rFonts w:ascii="Times New Roman" w:eastAsia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2.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маил</w:t>
            </w:r>
          </w:p>
          <w:p w:rsidR="00161D5E" w:rsidRPr="008E6E0F" w:rsidRDefault="00161D5E" w:rsidP="007B6AB0">
            <w:pPr>
              <w:ind w:left="38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61D5E" w:rsidRDefault="00161D5E" w:rsidP="007B6AB0">
      <w:pPr>
        <w:rPr>
          <w:rFonts w:ascii="Times New Roman" w:eastAsia="Times New Roman" w:hAnsi="Times New Roman" w:cs="Times New Roman"/>
          <w:color w:val="auto"/>
        </w:rPr>
      </w:pPr>
    </w:p>
    <w:p w:rsidR="00161D5E" w:rsidRDefault="00161D5E" w:rsidP="007B6AB0">
      <w:pPr>
        <w:rPr>
          <w:rFonts w:ascii="Times New Roman" w:eastAsia="Times New Roman" w:hAnsi="Times New Roman" w:cs="Times New Roman"/>
          <w:color w:val="auto"/>
        </w:rPr>
      </w:pPr>
    </w:p>
    <w:p w:rsidR="00161D5E" w:rsidRPr="00161D5E" w:rsidRDefault="00161D5E" w:rsidP="007B6AB0">
      <w:pPr>
        <w:rPr>
          <w:rFonts w:ascii="Times New Roman" w:eastAsia="Times New Roman" w:hAnsi="Times New Roman" w:cs="Times New Roman"/>
          <w:color w:val="auto"/>
        </w:rPr>
      </w:pPr>
    </w:p>
    <w:p w:rsidR="00161D5E" w:rsidRPr="00161D5E" w:rsidRDefault="00161D5E" w:rsidP="007B6AB0">
      <w:pPr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61D5E" w:rsidRPr="008E6E0F" w:rsidTr="007B6AB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161D5E" w:rsidRPr="008E6E0F" w:rsidRDefault="00161D5E" w:rsidP="007B6AB0">
            <w:pPr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последње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учествовали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конкурсима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посао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државним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органима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? *</w:t>
            </w:r>
          </w:p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161D5E" w:rsidRPr="008E6E0F" w:rsidTr="007B6AB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161D5E" w:rsidRPr="008E6E0F" w:rsidRDefault="00161D5E" w:rsidP="007B6AB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последње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учествовали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испунили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мерила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проверу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општих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функционалних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признају</w:t>
            </w:r>
            <w:r w:rsidR="007B6AB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бодови</w:t>
            </w:r>
            <w:r w:rsidR="007B6AB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које</w:t>
            </w:r>
            <w:r w:rsidR="007B6AB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сте</w:t>
            </w:r>
            <w:r w:rsidR="007B6AB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остварили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? </w:t>
            </w:r>
          </w:p>
          <w:p w:rsidR="00161D5E" w:rsidRPr="008E6E0F" w:rsidRDefault="00161D5E" w:rsidP="007B6AB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:rsidR="00161D5E" w:rsidRPr="008E6E0F" w:rsidRDefault="00161D5E" w:rsidP="007B6AB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:</w:t>
            </w:r>
          </w:p>
          <w:p w:rsidR="00161D5E" w:rsidRPr="008E6E0F" w:rsidRDefault="00161D5E" w:rsidP="007B6AB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Ако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заокружите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ДА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признаће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Вам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се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бодови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које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сте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остварили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у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претходне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две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године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и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нећете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бити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позвани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на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проверу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општих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функционалних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компетенција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у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овом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конкурсном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поступку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161D5E" w:rsidRPr="008E6E0F" w:rsidTr="007B6AB0">
        <w:trPr>
          <w:trHeight w:val="836"/>
        </w:trPr>
        <w:tc>
          <w:tcPr>
            <w:tcW w:w="7631" w:type="dxa"/>
            <w:vMerge/>
          </w:tcPr>
          <w:p w:rsidR="00161D5E" w:rsidRPr="008E6E0F" w:rsidRDefault="00161D5E" w:rsidP="007B6AB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vAlign w:val="center"/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1" w:type="dxa"/>
            <w:vAlign w:val="center"/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61D5E" w:rsidRPr="008E6E0F" w:rsidRDefault="00161D5E" w:rsidP="007B6AB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65"/>
        <w:gridCol w:w="1140"/>
        <w:gridCol w:w="388"/>
        <w:gridCol w:w="1070"/>
        <w:gridCol w:w="1882"/>
        <w:gridCol w:w="460"/>
        <w:gridCol w:w="238"/>
        <w:gridCol w:w="1239"/>
        <w:gridCol w:w="113"/>
      </w:tblGrid>
      <w:tr w:rsidR="00161D5E" w:rsidRPr="008E6E0F" w:rsidTr="007B6AB0">
        <w:trPr>
          <w:gridAfter w:val="1"/>
          <w:wAfter w:w="113" w:type="dxa"/>
          <w:trHeight w:val="24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61D5E" w:rsidRPr="008E6E0F" w:rsidRDefault="00161D5E" w:rsidP="007B6AB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161D5E" w:rsidRPr="008E6E0F" w:rsidRDefault="00161D5E" w:rsidP="007B6AB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Образовање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gridAfter w:val="1"/>
          <w:wAfter w:w="113" w:type="dxa"/>
          <w:trHeight w:val="24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61D5E" w:rsidRPr="008E6E0F" w:rsidRDefault="00161D5E" w:rsidP="007B6AB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Средња</w:t>
            </w:r>
            <w:r w:rsidR="007B6A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школа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гимназија</w:t>
            </w:r>
          </w:p>
        </w:tc>
      </w:tr>
      <w:tr w:rsidR="00161D5E" w:rsidRPr="008E6E0F" w:rsidTr="007B6AB0">
        <w:trPr>
          <w:gridAfter w:val="1"/>
          <w:wAfter w:w="113" w:type="dxa"/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школе</w:t>
            </w:r>
          </w:p>
          <w:p w:rsidR="00161D5E" w:rsidRPr="008E6E0F" w:rsidRDefault="007B6AB0" w:rsidP="007B6AB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седиште</w:t>
            </w:r>
          </w:p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Трајање</w:t>
            </w:r>
          </w:p>
          <w:p w:rsidR="00161D5E" w:rsidRPr="008E6E0F" w:rsidRDefault="007B6AB0" w:rsidP="007B6AB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редњег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образовања</w:t>
            </w:r>
          </w:p>
          <w:p w:rsidR="00161D5E" w:rsidRPr="008E6E0F" w:rsidRDefault="00161D5E" w:rsidP="007B6AB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смер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завршили</w:t>
            </w:r>
          </w:p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right="5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Занимање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стекли</w:t>
            </w:r>
          </w:p>
          <w:p w:rsidR="00161D5E" w:rsidRPr="008E6E0F" w:rsidRDefault="00161D5E" w:rsidP="007B6AB0">
            <w:pPr>
              <w:ind w:right="55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right="55"/>
              <w:jc w:val="both"/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не попуњавају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кандидати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који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су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завршили</w:t>
            </w:r>
            <w:r w:rsidR="007B6AB0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гимна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зију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када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похађали</w:t>
            </w:r>
          </w:p>
          <w:p w:rsidR="00161D5E" w:rsidRPr="008E6E0F" w:rsidRDefault="00161D5E" w:rsidP="007B6AB0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161D5E" w:rsidRPr="008E6E0F" w:rsidTr="007B6AB0">
        <w:trPr>
          <w:gridAfter w:val="1"/>
          <w:wAfter w:w="113" w:type="dxa"/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gridAfter w:val="1"/>
          <w:wAfter w:w="113" w:type="dxa"/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gridAfter w:val="1"/>
          <w:wAfter w:w="113" w:type="dxa"/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gridAfter w:val="1"/>
          <w:wAfter w:w="113" w:type="dxa"/>
          <w:trHeight w:val="484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Високообразовање</w:t>
            </w:r>
          </w:p>
        </w:tc>
      </w:tr>
      <w:tr w:rsidR="00161D5E" w:rsidRPr="008E6E0F" w:rsidTr="007B6AB0">
        <w:trPr>
          <w:gridAfter w:val="1"/>
          <w:wAfter w:w="113" w:type="dxa"/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Означите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похађали</w:t>
            </w:r>
          </w:p>
          <w:p w:rsidR="00161D5E" w:rsidRPr="008E6E0F" w:rsidRDefault="00DD15D0" w:rsidP="007B6AB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377231028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Основне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трајању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најмање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4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прописима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10. 9. 2005. </w:t>
            </w:r>
          </w:p>
          <w:p w:rsidR="00161D5E" w:rsidRPr="008E6E0F" w:rsidRDefault="00DD15D0" w:rsidP="007B6AB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604002682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трајањудо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3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прописима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10.9.2005. </w:t>
            </w:r>
          </w:p>
          <w:p w:rsidR="00161D5E" w:rsidRPr="008E6E0F" w:rsidRDefault="00DD15D0" w:rsidP="007B6AB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477029956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Академске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95684390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Струковне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9235062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Струковне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академске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</w:p>
        </w:tc>
      </w:tr>
      <w:tr w:rsidR="00161D5E" w:rsidRPr="008E6E0F" w:rsidTr="007B6AB0">
        <w:trPr>
          <w:gridAfter w:val="1"/>
          <w:wAfter w:w="113" w:type="dxa"/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Наведите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најнижег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највишег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звања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стекли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првог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степена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другог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степена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трећег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степена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докторске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академске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</w:p>
        </w:tc>
      </w:tr>
      <w:tr w:rsidR="00161D5E" w:rsidRPr="008E6E0F" w:rsidTr="007B6AB0">
        <w:trPr>
          <w:gridAfter w:val="1"/>
          <w:wAfter w:w="113" w:type="dxa"/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високошколске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установе</w:t>
            </w:r>
          </w:p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факултета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више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школе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универзитета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иместо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Обим</w:t>
            </w:r>
          </w:p>
          <w:p w:rsidR="00161D5E" w:rsidRPr="008E6E0F" w:rsidRDefault="00161D5E" w:rsidP="007B6AB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студија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ЕСПБ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годинама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акредитованог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студијског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програма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са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информацијом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смеру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модулу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звање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7B6A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стекли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161D5E" w:rsidRPr="008E6E0F" w:rsidRDefault="007B6AB0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програме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2005.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авести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податак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смеру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Дан</w:t>
            </w:r>
            <w:r w:rsidRPr="008E6E0F">
              <w:rPr>
                <w:rFonts w:ascii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</w:rPr>
              <w:t>месец</w:t>
            </w:r>
            <w:r w:rsidR="007B6AB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="007B6AB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година</w:t>
            </w:r>
          </w:p>
          <w:p w:rsidR="00161D5E" w:rsidRPr="008E6E0F" w:rsidRDefault="007B6AB0" w:rsidP="007B6AB0">
            <w:pPr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</w:t>
            </w:r>
            <w:r w:rsidR="00161D5E">
              <w:rPr>
                <w:rFonts w:ascii="Times New Roman" w:hAnsi="Times New Roman" w:cs="Times New Roman"/>
                <w:color w:val="auto"/>
              </w:rPr>
              <w:t>авршетка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hAnsi="Times New Roman" w:cs="Times New Roman"/>
                <w:color w:val="auto"/>
              </w:rPr>
              <w:t>студија</w:t>
            </w:r>
          </w:p>
        </w:tc>
      </w:tr>
      <w:tr w:rsidR="00161D5E" w:rsidRPr="008E6E0F" w:rsidTr="007B6AB0">
        <w:trPr>
          <w:gridAfter w:val="1"/>
          <w:wAfter w:w="113" w:type="dxa"/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gridAfter w:val="1"/>
          <w:wAfter w:w="113" w:type="dxa"/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gridAfter w:val="1"/>
          <w:wAfter w:w="113" w:type="dxa"/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blPrEx>
          <w:tblCellMar>
            <w:right w:w="65" w:type="dxa"/>
          </w:tblCellMar>
        </w:tblPrEx>
        <w:trPr>
          <w:trHeight w:val="470"/>
        </w:trPr>
        <w:tc>
          <w:tcPr>
            <w:tcW w:w="91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Стручни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други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испити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су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наведени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огласу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конкурсу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као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услов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радном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месту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које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конкуришете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* </w:t>
            </w:r>
          </w:p>
        </w:tc>
      </w:tr>
      <w:tr w:rsidR="00161D5E" w:rsidRPr="008E6E0F" w:rsidTr="007B6AB0">
        <w:tblPrEx>
          <w:tblCellMar>
            <w:right w:w="65" w:type="dxa"/>
          </w:tblCellMar>
        </w:tblPrEx>
        <w:trPr>
          <w:trHeight w:val="554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61D5E" w:rsidRPr="008E6E0F" w:rsidRDefault="00161D5E" w:rsidP="007B6AB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испита</w:t>
            </w:r>
          </w:p>
          <w:p w:rsidR="00161D5E" w:rsidRPr="008E6E0F" w:rsidRDefault="00161D5E" w:rsidP="007B6AB0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попуњав</w:t>
            </w:r>
            <w:r w:rsidR="00EB52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аорган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имате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положен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испит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институције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којој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полагали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испит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седиште</w:t>
            </w:r>
          </w:p>
        </w:tc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Дан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месец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кад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испит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положен</w:t>
            </w:r>
          </w:p>
        </w:tc>
      </w:tr>
      <w:tr w:rsidR="00161D5E" w:rsidRPr="008E6E0F" w:rsidTr="007B6AB0">
        <w:tblPrEx>
          <w:tblCellMar>
            <w:right w:w="65" w:type="dxa"/>
          </w:tblCellMar>
        </w:tblPrEx>
        <w:trPr>
          <w:trHeight w:val="380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61D5E" w:rsidRPr="008E6E0F" w:rsidRDefault="00161D5E" w:rsidP="007B6AB0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blPrEx>
          <w:tblCellMar>
            <w:right w:w="65" w:type="dxa"/>
          </w:tblCellMar>
        </w:tblPrEx>
        <w:trPr>
          <w:trHeight w:val="358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blPrEx>
          <w:tblCellMar>
            <w:right w:w="65" w:type="dxa"/>
          </w:tblCellMar>
        </w:tblPrEx>
        <w:trPr>
          <w:trHeight w:val="364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61D5E" w:rsidRPr="008E6E0F" w:rsidRDefault="00161D5E" w:rsidP="007B6AB0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284"/>
        <w:gridCol w:w="1134"/>
        <w:gridCol w:w="1134"/>
        <w:gridCol w:w="425"/>
        <w:gridCol w:w="1016"/>
        <w:gridCol w:w="401"/>
        <w:gridCol w:w="284"/>
        <w:gridCol w:w="255"/>
        <w:gridCol w:w="1945"/>
      </w:tblGrid>
      <w:tr w:rsidR="00161D5E" w:rsidRPr="008E6E0F" w:rsidTr="007B6AB0">
        <w:trPr>
          <w:trHeight w:val="240"/>
        </w:trPr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рачунару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</w:tc>
      </w:tr>
      <w:tr w:rsidR="00EB52A2" w:rsidRPr="008E6E0F" w:rsidTr="007B6AB0">
        <w:trPr>
          <w:trHeight w:val="469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</w:p>
        </w:tc>
        <w:tc>
          <w:tcPr>
            <w:tcW w:w="4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стицања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сертификата</w:t>
            </w:r>
          </w:p>
        </w:tc>
      </w:tr>
      <w:tr w:rsidR="00EB52A2" w:rsidRPr="008E6E0F" w:rsidTr="007B6AB0">
        <w:trPr>
          <w:trHeight w:val="385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EB52A2" w:rsidRDefault="00161D5E" w:rsidP="007B6AB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>W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>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52A2" w:rsidRPr="008E6E0F" w:rsidTr="007B6AB0">
        <w:trPr>
          <w:trHeight w:val="36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52A2" w:rsidRPr="008E6E0F" w:rsidTr="007B6AB0">
        <w:trPr>
          <w:trHeight w:val="396"/>
        </w:trPr>
        <w:tc>
          <w:tcPr>
            <w:tcW w:w="26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EB52A2" w:rsidRDefault="00161D5E" w:rsidP="007B6AB0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>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719"/>
        </w:trPr>
        <w:tc>
          <w:tcPr>
            <w:tcW w:w="70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Прилажем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одговарајући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тражени</w:t>
            </w:r>
          </w:p>
          <w:p w:rsidR="00161D5E" w:rsidRPr="008E6E0F" w:rsidRDefault="00EB52A2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оказ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оригиналу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овереној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фотокопији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161D5E" w:rsidRPr="008E6E0F" w:rsidTr="007B6AB0">
        <w:trPr>
          <w:trHeight w:val="1212"/>
        </w:trPr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важећи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тражен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конкурсном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поступку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њега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будете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ослобођени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тестирања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компетенције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Дигитална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писменост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неопходно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је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да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уз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пријавни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образац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доставите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и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доказ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о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познавању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рада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на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рачунару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. </w:t>
            </w:r>
          </w:p>
          <w:p w:rsidR="00161D5E" w:rsidRPr="008E6E0F" w:rsidRDefault="00161D5E" w:rsidP="007B6AB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Само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кандидати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чији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сертификат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потврђује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поседовање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знања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о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сваком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од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навед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них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појединачних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програма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могу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бити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ослобођени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тестирања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компетенције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дигитална</w:t>
            </w:r>
            <w:r w:rsidR="00EB52A2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писменост</w:t>
            </w:r>
            <w:r w:rsidRPr="008E6E0F">
              <w:rPr>
                <w:rFonts w:ascii="Times New Roman" w:hAnsi="Times New Roman" w:cs="Times New Roman"/>
                <w:color w:val="auto"/>
                <w:lang w:val="sr-Cyrl-CS"/>
              </w:rPr>
              <w:t>.</w:t>
            </w:r>
          </w:p>
          <w:p w:rsidR="00161D5E" w:rsidRPr="008E6E0F" w:rsidRDefault="00161D5E" w:rsidP="007B6AB0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Комисија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ће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на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основу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приложеног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доказа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донети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одлуку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да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ли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може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или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не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може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да</w:t>
            </w:r>
            <w:r w:rsidR="00EB52A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прихвати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приложили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уместо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тестовне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</w:tr>
      <w:tr w:rsidR="00161D5E" w:rsidRPr="008E6E0F" w:rsidTr="007B6AB0">
        <w:trPr>
          <w:trHeight w:val="470"/>
        </w:trPr>
        <w:tc>
          <w:tcPr>
            <w:tcW w:w="7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Знање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страних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језика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су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тражени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конкурсом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Ако</w:t>
            </w:r>
            <w:r w:rsidR="00EB52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страни</w:t>
            </w:r>
            <w:r w:rsidR="00EB52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језик</w:t>
            </w:r>
            <w:r w:rsidR="00EB52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није</w:t>
            </w:r>
            <w:r w:rsidR="00EB52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тражен</w:t>
            </w:r>
            <w:r w:rsidR="00EB52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конкурсом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не</w:t>
            </w:r>
            <w:r w:rsidR="00EB52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морате</w:t>
            </w:r>
            <w:r w:rsidR="00EB52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да</w:t>
            </w:r>
            <w:r w:rsidR="00EB52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попуњавате</w:t>
            </w:r>
            <w:r w:rsidR="00EB52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овај</w:t>
            </w:r>
            <w:r w:rsidR="00EB52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део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52A2" w:rsidRPr="008E6E0F" w:rsidTr="007B6AB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Језик</w:t>
            </w:r>
          </w:p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попуњава</w:t>
            </w:r>
            <w:r w:rsidR="00EB52A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орган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Ниво</w:t>
            </w:r>
          </w:p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Ц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Ц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полагања</w:t>
            </w:r>
          </w:p>
        </w:tc>
      </w:tr>
      <w:tr w:rsidR="00EB52A2" w:rsidRPr="008E6E0F" w:rsidTr="007B6AB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52A2" w:rsidRPr="008E6E0F" w:rsidTr="007B6AB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52A2" w:rsidRPr="008E6E0F" w:rsidTr="007B6AB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470"/>
        </w:trPr>
        <w:tc>
          <w:tcPr>
            <w:tcW w:w="6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Прилажем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тражени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</w:p>
          <w:p w:rsidR="00161D5E" w:rsidRPr="008E6E0F" w:rsidRDefault="00EB52A2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оригиналу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овереној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фотокопији</w:t>
            </w: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</w:t>
            </w:r>
            <w:r w:rsidR="00EB52A2">
              <w:rPr>
                <w:rFonts w:ascii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</w:rPr>
              <w:t>НЕ</w:t>
            </w:r>
          </w:p>
        </w:tc>
      </w:tr>
      <w:tr w:rsidR="00161D5E" w:rsidRPr="008E6E0F" w:rsidTr="007B6AB0">
        <w:trPr>
          <w:trHeight w:val="1160"/>
        </w:trPr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важећи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тражен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конкурсном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поступку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да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њега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будете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ослобођени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тестирања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компетенције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знање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страног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језика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неопходно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уз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пријавни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доставите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тражени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.  </w:t>
            </w:r>
          </w:p>
          <w:p w:rsidR="00161D5E" w:rsidRPr="008E6E0F" w:rsidRDefault="00161D5E" w:rsidP="007B6AB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Комисија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приложеног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доказа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донети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одлуку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прихвати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приложили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уместо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писмене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усмене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</w:tr>
    </w:tbl>
    <w:p w:rsidR="00161D5E" w:rsidRPr="008E6E0F" w:rsidRDefault="00161D5E" w:rsidP="007B6AB0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61D5E" w:rsidRPr="008E6E0F" w:rsidTr="007B6AB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Додатне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едукације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које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су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од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значаја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обављ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ање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послова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радног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места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које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конкуришете</w:t>
            </w:r>
          </w:p>
          <w:p w:rsidR="00161D5E" w:rsidRPr="008E6E0F" w:rsidRDefault="00161D5E" w:rsidP="007B6AB0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обуке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курсеви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релевантним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стручним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професионалним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областима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</w:p>
        </w:tc>
      </w:tr>
      <w:tr w:rsidR="00161D5E" w:rsidRPr="008E6E0F" w:rsidTr="007B6AB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Област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обуке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институције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седиште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r w:rsidR="00EB52A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похађања</w:t>
            </w:r>
          </w:p>
        </w:tc>
      </w:tr>
      <w:tr w:rsidR="00161D5E" w:rsidRPr="008E6E0F" w:rsidTr="007B6AB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115"/>
        <w:gridCol w:w="2041"/>
        <w:gridCol w:w="3101"/>
        <w:gridCol w:w="2385"/>
        <w:gridCol w:w="247"/>
      </w:tblGrid>
      <w:tr w:rsidR="00161D5E" w:rsidRPr="008E6E0F" w:rsidTr="007B6AB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161D5E" w:rsidRPr="008E6E0F" w:rsidRDefault="00161D5E" w:rsidP="007B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Радно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искуство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>у</w:t>
            </w:r>
            <w:r w:rsidR="00EB52A2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>струци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* </w:t>
            </w:r>
          </w:p>
          <w:p w:rsidR="00161D5E" w:rsidRPr="008E6E0F" w:rsidRDefault="00161D5E" w:rsidP="007B6AB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Радно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искуство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струци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односи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радно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искуство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стечено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пословима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стручном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спремом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образовањем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захтева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радном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месту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тексту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огласа</w:t>
            </w:r>
          </w:p>
        </w:tc>
      </w:tr>
      <w:tr w:rsidR="00161D5E" w:rsidRPr="008E6E0F" w:rsidTr="007B6AB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запослени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? 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61D5E" w:rsidRPr="008E6E0F" w:rsidTr="007B6AB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1" w:name="RANGE!D1:N30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Садашње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или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последње</w:t>
            </w:r>
            <w:bookmarkEnd w:id="1"/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ангажовање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струци</w:t>
            </w:r>
          </w:p>
        </w:tc>
      </w:tr>
      <w:tr w:rsidR="00161D5E" w:rsidRPr="008E6E0F" w:rsidTr="007B6AB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</w:p>
        </w:tc>
      </w:tr>
      <w:tr w:rsidR="00161D5E" w:rsidRPr="008E6E0F" w:rsidTr="007B6AB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61D5E" w:rsidRPr="008E6E0F" w:rsidTr="007B6AB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ангажовања</w:t>
            </w:r>
          </w:p>
          <w:p w:rsidR="00161D5E" w:rsidRPr="008E6E0F" w:rsidRDefault="00380785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адни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одређено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неодређено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време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уговора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стручне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образовања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захтевало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обављ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али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Претходно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ангажовање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струци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молимо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вас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наведите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почев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најскоријег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уназад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61D5E" w:rsidRPr="008E6E0F" w:rsidRDefault="00161D5E" w:rsidP="007B6A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</w:rPr>
            </w:pP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ангажовања</w:t>
            </w:r>
          </w:p>
          <w:p w:rsidR="00161D5E" w:rsidRPr="008E6E0F" w:rsidRDefault="00380785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адни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одређено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неодређено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време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уговора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D5E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стручне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образовања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захтевало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обављ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али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161D5E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ангажовања</w:t>
            </w:r>
          </w:p>
          <w:p w:rsidR="00161D5E" w:rsidRPr="008E6E0F" w:rsidRDefault="00380785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адни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одређено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неодређено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време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уговора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80785" w:rsidRPr="008E6E0F" w:rsidTr="007B6AB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785" w:rsidRDefault="00380785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785" w:rsidRPr="008E6E0F" w:rsidRDefault="00380785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785" w:rsidRPr="008E6E0F" w:rsidRDefault="00380785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Врста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стручне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образовања</w:t>
            </w:r>
            <w:r w:rsidR="0038078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захтевало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бављ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али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Уколико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вам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је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за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упис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претходних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радних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ангажовања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у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струци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потребно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више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од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две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рубрике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исту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можете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додати</w:t>
            </w:r>
            <w:r w:rsidRPr="008E6E0F">
              <w:rPr>
                <w:rFonts w:ascii="Times New Roman" w:eastAsia="Times New Roman" w:hAnsi="Times New Roman" w:cs="Times New Roman"/>
                <w:bCs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односно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електронски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копирати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ако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пријаву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подноситена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електронском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обрасцу</w:t>
            </w:r>
            <w:r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Ако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пријаву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подносите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на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папирном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Обрасцу</w:t>
            </w:r>
            <w:r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део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Обрасца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са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рубриком</w:t>
            </w:r>
            <w:r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претходно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радно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ангажовање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у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струци</w:t>
            </w:r>
            <w:r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можете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одштампати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у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потребном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броју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примерака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и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приложити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их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уз</w:t>
            </w:r>
            <w:r w:rsidR="00380785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>пријаву</w:t>
            </w:r>
            <w:r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/>
              </w:rPr>
              <w:t xml:space="preserve">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D5E" w:rsidRPr="008E6E0F" w:rsidRDefault="00161D5E" w:rsidP="007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61D5E" w:rsidRPr="008E6E0F" w:rsidRDefault="00161D5E" w:rsidP="007B6AB0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61D5E" w:rsidRPr="008E6E0F" w:rsidTr="007B6AB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Посебни</w:t>
            </w:r>
            <w:r w:rsidR="003807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услови</w:t>
            </w:r>
          </w:p>
        </w:tc>
      </w:tr>
      <w:tr w:rsidR="00161D5E" w:rsidRPr="008E6E0F" w:rsidTr="007B6AB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признат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неки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степен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инвалидности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молимо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вас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наведете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потребни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посебни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услови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учешће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провери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оквиру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селекције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? </w:t>
            </w:r>
          </w:p>
        </w:tc>
      </w:tr>
      <w:tr w:rsidR="00161D5E" w:rsidRPr="008E6E0F" w:rsidTr="007B6AB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наведите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</w:p>
        </w:tc>
      </w:tr>
    </w:tbl>
    <w:p w:rsidR="00161D5E" w:rsidRPr="008E6E0F" w:rsidRDefault="00161D5E" w:rsidP="007B6AB0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61D5E" w:rsidRPr="008E6E0F" w:rsidTr="007B6AB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61D5E" w:rsidRPr="008E6E0F" w:rsidRDefault="00380785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Добровољ</w:t>
            </w:r>
            <w:r w:rsidR="00161D5E"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b/>
                <w:color w:val="auto"/>
              </w:rPr>
              <w:t>изјава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b/>
                <w:color w:val="auto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b/>
                <w:color w:val="auto"/>
              </w:rPr>
              <w:t>припадности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b/>
                <w:color w:val="auto"/>
              </w:rPr>
              <w:t>националној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b/>
                <w:color w:val="auto"/>
              </w:rPr>
              <w:t>мањини</w:t>
            </w:r>
          </w:p>
        </w:tc>
      </w:tr>
      <w:tr w:rsidR="00161D5E" w:rsidRPr="008E6E0F" w:rsidTr="007B6AB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наведено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припадници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одређених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националних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мањина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могу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имати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предност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изборној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листи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случају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два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више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имају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једнак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бодова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молимо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вас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наведете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припадате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некој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националној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мањини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којој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? </w:t>
            </w:r>
          </w:p>
        </w:tc>
      </w:tr>
      <w:tr w:rsidR="00161D5E" w:rsidRPr="008E6E0F" w:rsidTr="007B6AB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наведите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којој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националној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мањини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припадате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</w:p>
        </w:tc>
      </w:tr>
    </w:tbl>
    <w:p w:rsidR="00161D5E" w:rsidRDefault="00161D5E" w:rsidP="007B6AB0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10890" w:type="dxa"/>
        <w:tblInd w:w="-85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2327"/>
        <w:gridCol w:w="1576"/>
        <w:gridCol w:w="1970"/>
        <w:gridCol w:w="2101"/>
        <w:gridCol w:w="2916"/>
      </w:tblGrid>
      <w:tr w:rsidR="00161D5E" w:rsidRPr="008E6E0F" w:rsidTr="001D7F07">
        <w:trPr>
          <w:trHeight w:val="515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Како</w:t>
            </w:r>
            <w:r w:rsidR="003807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сте</w:t>
            </w:r>
            <w:r w:rsidR="003807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сазнали</w:t>
            </w:r>
            <w:r w:rsidR="003807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r w:rsidR="003807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овај</w:t>
            </w:r>
            <w:r w:rsidR="003807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конкурс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>?</w:t>
            </w: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Молимо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вас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нам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због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евалуације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наведете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како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сазнали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38078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</w:tr>
      <w:tr w:rsidR="00161D5E" w:rsidRPr="008E6E0F" w:rsidTr="001D7F07">
        <w:trPr>
          <w:trHeight w:val="70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Интернет</w:t>
            </w:r>
            <w:r w:rsidR="003807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презентација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Штампа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Преко</w:t>
            </w:r>
            <w:r w:rsidR="003807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пријатељ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</w:t>
            </w:r>
            <w:r w:rsidR="003807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="003807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познаника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Национална</w:t>
            </w:r>
            <w:r w:rsidR="003807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служба</w:t>
            </w:r>
            <w:r w:rsidR="003807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r w:rsidR="0038078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запошљ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авање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Уживо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</w:tc>
      </w:tr>
      <w:tr w:rsidR="00161D5E" w:rsidRPr="008E6E0F" w:rsidTr="001D7F07">
        <w:trPr>
          <w:trHeight w:val="70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973742972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Службе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управљ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ање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кадровима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895970033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Дневне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новине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056657082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Запослени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органу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787237941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Интернет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презентација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92328887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Сајам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запошљ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авања</w:t>
            </w:r>
          </w:p>
        </w:tc>
      </w:tr>
      <w:tr w:rsidR="00161D5E" w:rsidRPr="008E6E0F" w:rsidTr="001D7F07">
        <w:trPr>
          <w:trHeight w:val="933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139719530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388337827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108684154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Руководилац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органу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376978420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Лист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Послови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11704064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Кадровска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јединица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–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претходниконкурс</w:t>
            </w:r>
          </w:p>
        </w:tc>
      </w:tr>
      <w:tr w:rsidR="00161D5E" w:rsidRPr="008E6E0F" w:rsidTr="001D7F07">
        <w:trPr>
          <w:trHeight w:val="47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410466780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102483631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695578204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Позив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саветника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НСЗ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D5E" w:rsidRPr="008E6E0F" w:rsidRDefault="00DD15D0" w:rsidP="007B6AB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461836654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Презентација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факултету</w:t>
            </w:r>
          </w:p>
        </w:tc>
      </w:tr>
    </w:tbl>
    <w:p w:rsidR="00161D5E" w:rsidRDefault="00161D5E" w:rsidP="007B6AB0">
      <w:pPr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61D5E" w:rsidRPr="008E6E0F" w:rsidTr="007B6AB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Изјава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61D5E" w:rsidRPr="008E6E0F" w:rsidRDefault="00161D5E" w:rsidP="007B6AB0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осуђивани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казну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затвора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најмање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шест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месеци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D5E" w:rsidRPr="008E6E0F" w:rsidRDefault="005A6620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161D5E" w:rsidRPr="008E6E0F" w:rsidTr="007B6AB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61D5E" w:rsidRPr="008E6E0F" w:rsidRDefault="00161D5E" w:rsidP="005A6620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прошлости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престајао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радни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државном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органу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због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теже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повреде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дужности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161D5E" w:rsidRPr="008E6E0F" w:rsidTr="007B6AB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61D5E" w:rsidRPr="008E6E0F" w:rsidRDefault="00161D5E" w:rsidP="007B6AB0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сви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наведени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тачни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потпуни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161D5E" w:rsidRPr="008E6E0F" w:rsidTr="007B6AB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161D5E" w:rsidRPr="008E6E0F" w:rsidRDefault="00161D5E" w:rsidP="007B6AB0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будем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позван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поднећудоказе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испуњавању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услова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запослење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Јасно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учиним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губим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статус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овом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161D5E" w:rsidRPr="008E6E0F" w:rsidTr="007B6AB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161D5E" w:rsidRPr="008E6E0F" w:rsidRDefault="00161D5E" w:rsidP="007B6AB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Јасно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даћу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накнадно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буде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откривено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неки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наведених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података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није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тачан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потпун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изгубити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статус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овом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161D5E" w:rsidRPr="008E6E0F" w:rsidTr="007B6AB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161D5E" w:rsidRPr="008E6E0F" w:rsidRDefault="00161D5E" w:rsidP="007B6AB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Закружите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начин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прибављ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ају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ваши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извод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матичне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књиге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рођених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уверење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држављ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анству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уверење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положеном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државном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другом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стручном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испиту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и  д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руге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податке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наведени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услов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радном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месту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): </w:t>
            </w:r>
          </w:p>
          <w:p w:rsidR="00161D5E" w:rsidRPr="008E6E0F" w:rsidRDefault="00161D5E" w:rsidP="007B6AB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Сагласан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мени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могу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прибавити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обрађивати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потребе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спровођења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их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потребу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услова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запошљ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авања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прибавити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орган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161D5E" w:rsidRPr="008E6E0F" w:rsidRDefault="00161D5E" w:rsidP="007B6AB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Сагласан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мени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могу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обрађивати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потребе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спровођења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ћу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потребу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услова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запошљ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авања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лично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доставити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потребне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податке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Јасно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учиним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губим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статус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овом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D5E" w:rsidRPr="008E6E0F" w:rsidRDefault="00161D5E" w:rsidP="007B6AB0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61D5E" w:rsidRPr="008E6E0F" w:rsidRDefault="00161D5E" w:rsidP="007B6AB0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Заинтересован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друге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државној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управи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можете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позвати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неки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одговарајући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овом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буде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понуђен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посао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161D5E" w:rsidRPr="008E6E0F" w:rsidTr="007B6AB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61D5E" w:rsidRPr="008E6E0F" w:rsidRDefault="00161D5E" w:rsidP="007B6AB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Разумем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претходне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учествовао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државним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органима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испунио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мерила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потребе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овог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бити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преузети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понашајним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компетенцијама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.                                                                                                </w:t>
            </w:r>
          </w:p>
          <w:p w:rsidR="00161D5E" w:rsidRPr="008E6E0F" w:rsidRDefault="00161D5E" w:rsidP="007B6AB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Резултати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понашајних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нису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испунили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мерила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једном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конкурсном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поступку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имају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важност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трајања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једне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свим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конкурсним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поступцима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органима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државне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управе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односно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државном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органу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Након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истека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периода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годину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дана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кандидат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приступити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поновном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полагању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понашајних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D5E" w:rsidRPr="008E6E0F" w:rsidRDefault="00161D5E" w:rsidP="007B6AB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="005A66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161D5E" w:rsidRPr="008E6E0F" w:rsidTr="007B6AB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61D5E" w:rsidRPr="008E6E0F" w:rsidRDefault="00161D5E" w:rsidP="007B6AB0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Разумем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ћу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оквиру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овог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бити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праћен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помоћу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шифре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>одељ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ена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оквиру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овог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обрасца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због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тога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треба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чувам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краја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1D5E" w:rsidRPr="008E6E0F" w:rsidRDefault="00161D5E" w:rsidP="007B6A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D5E" w:rsidRPr="008E6E0F" w:rsidRDefault="00161D5E" w:rsidP="007B6AB0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</w:tbl>
    <w:p w:rsidR="00161D5E" w:rsidRDefault="00161D5E" w:rsidP="007B6AB0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161D5E" w:rsidRPr="008E6E0F" w:rsidRDefault="00161D5E" w:rsidP="007B6AB0">
      <w:pPr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61D5E" w:rsidRPr="008E6E0F" w:rsidTr="007B6AB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ПАПИРНИ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попуњава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кандидат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предаје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папирној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форми</w:t>
            </w: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c>
          <w:tcPr>
            <w:tcW w:w="2689" w:type="dxa"/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Датум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:*</w:t>
            </w:r>
          </w:p>
        </w:tc>
        <w:tc>
          <w:tcPr>
            <w:tcW w:w="6666" w:type="dxa"/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Име</w:t>
            </w:r>
            <w:r w:rsidR="002F334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="002F334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презиме</w:t>
            </w:r>
            <w:r w:rsidRPr="008E6E0F">
              <w:rPr>
                <w:rFonts w:ascii="Times New Roman" w:hAnsi="Times New Roman" w:cs="Times New Roman"/>
                <w:color w:val="auto"/>
              </w:rPr>
              <w:t>:*</w:t>
            </w: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hAnsi="Times New Roman" w:cs="Times New Roman"/>
                <w:color w:val="auto"/>
              </w:rPr>
              <w:t>(</w:t>
            </w:r>
            <w:r>
              <w:rPr>
                <w:rFonts w:ascii="Times New Roman" w:hAnsi="Times New Roman" w:cs="Times New Roman"/>
                <w:color w:val="auto"/>
              </w:rPr>
              <w:t>штампаним</w:t>
            </w:r>
            <w:r w:rsidR="002F334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словима</w:t>
            </w:r>
            <w:r w:rsidRPr="008E6E0F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hAnsi="Times New Roman" w:cs="Times New Roman"/>
                <w:color w:val="auto"/>
              </w:rPr>
              <w:t xml:space="preserve"> __________________________________________ </w:t>
            </w: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Потпис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:* </w:t>
            </w: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 w:rsidRPr="008E6E0F">
              <w:rPr>
                <w:rFonts w:ascii="Times New Roman" w:hAnsi="Times New Roman" w:cs="Times New Roman"/>
                <w:color w:val="auto"/>
              </w:rPr>
              <w:t>___________________________________________</w:t>
            </w: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61D5E" w:rsidRPr="008E6E0F" w:rsidRDefault="00161D5E" w:rsidP="007B6AB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61D5E" w:rsidRPr="008E6E0F" w:rsidTr="007B6AB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ЕЛЕКТРОНСКИ</w:t>
            </w:r>
            <w:r w:rsidR="002F334F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ОБРАЗАЦ</w:t>
            </w: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попуњава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кандидат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предаје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електронски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</w:p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61D5E" w:rsidRPr="008E6E0F" w:rsidTr="007B6AB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Датум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:* </w:t>
            </w: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5E" w:rsidRPr="008E6E0F" w:rsidRDefault="00161D5E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61D5E" w:rsidRPr="008E6E0F" w:rsidRDefault="00DD15D0" w:rsidP="007B6AB0">
            <w:pPr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544366038"/>
              </w:sdtPr>
              <w:sdtEndPr/>
              <w:sdtContent>
                <w:r w:rsidR="00161D5E" w:rsidRPr="008E6E0F">
                  <w:rPr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sdtContent>
            </w:sdt>
            <w:r w:rsidR="00161D5E">
              <w:rPr>
                <w:rFonts w:ascii="Times New Roman" w:eastAsia="Times New Roman" w:hAnsi="Times New Roman" w:cs="Times New Roman"/>
                <w:color w:val="auto"/>
              </w:rPr>
              <w:t>Потврђујем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лично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попунио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D5E"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r w:rsidR="00161D5E"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.* </w:t>
            </w: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Име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2F33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презиме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>*:</w:t>
            </w:r>
          </w:p>
          <w:p w:rsidR="00161D5E" w:rsidRPr="008E6E0F" w:rsidRDefault="00161D5E" w:rsidP="007B6AB0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161D5E" w:rsidRPr="008E6E0F" w:rsidRDefault="00161D5E" w:rsidP="007B6AB0">
      <w:pPr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</w:p>
    <w:p w:rsidR="00161D5E" w:rsidRPr="00EC67C3" w:rsidRDefault="00161D5E" w:rsidP="007B6AB0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Сви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изрази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у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овом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обрасцу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који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су</w:t>
      </w:r>
      <w:r w:rsidR="002F334F">
        <w:rPr>
          <w:rFonts w:ascii="Times New Roman" w:eastAsia="Times New Roman" w:hAnsi="Times New Roman" w:cs="Times New Roman"/>
          <w:color w:val="auto"/>
        </w:rPr>
        <w:t xml:space="preserve"> употребљ</w:t>
      </w:r>
      <w:r>
        <w:rPr>
          <w:rFonts w:ascii="Times New Roman" w:eastAsia="Times New Roman" w:hAnsi="Times New Roman" w:cs="Times New Roman"/>
          <w:color w:val="auto"/>
        </w:rPr>
        <w:t>ени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у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мушком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граматичком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роду</w:t>
      </w:r>
      <w:r w:rsidRPr="008E6E0F">
        <w:rPr>
          <w:rFonts w:ascii="Times New Roman" w:eastAsia="Times New Roman" w:hAnsi="Times New Roman" w:cs="Times New Roman"/>
          <w:color w:val="auto"/>
        </w:rPr>
        <w:t xml:space="preserve">, </w:t>
      </w:r>
      <w:r>
        <w:rPr>
          <w:rFonts w:ascii="Times New Roman" w:eastAsia="Times New Roman" w:hAnsi="Times New Roman" w:cs="Times New Roman"/>
          <w:color w:val="auto"/>
        </w:rPr>
        <w:t>односе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се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без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разлике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на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особе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женског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и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мушког</w:t>
      </w:r>
      <w:r w:rsidR="002F334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рода</w:t>
      </w:r>
      <w:r w:rsidRPr="008E6E0F">
        <w:rPr>
          <w:rFonts w:ascii="Times New Roman" w:eastAsia="Times New Roman" w:hAnsi="Times New Roman" w:cs="Times New Roman"/>
          <w:color w:val="auto"/>
        </w:rPr>
        <w:t>.</w:t>
      </w:r>
    </w:p>
    <w:sectPr w:rsidR="00161D5E" w:rsidRPr="00EC67C3" w:rsidSect="00BC3BC8">
      <w:pgSz w:w="11904" w:h="16840" w:code="9"/>
      <w:pgMar w:top="680" w:right="1361" w:bottom="68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D0" w:rsidRDefault="00DD15D0" w:rsidP="004F1DE5">
      <w:pPr>
        <w:spacing w:after="0" w:line="240" w:lineRule="auto"/>
      </w:pPr>
      <w:r>
        <w:separator/>
      </w:r>
    </w:p>
  </w:endnote>
  <w:endnote w:type="continuationSeparator" w:id="0">
    <w:p w:rsidR="00DD15D0" w:rsidRDefault="00DD15D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D0" w:rsidRDefault="00DD15D0" w:rsidP="004F1DE5">
      <w:pPr>
        <w:spacing w:after="0" w:line="240" w:lineRule="auto"/>
      </w:pPr>
      <w:r>
        <w:separator/>
      </w:r>
    </w:p>
  </w:footnote>
  <w:footnote w:type="continuationSeparator" w:id="0">
    <w:p w:rsidR="00DD15D0" w:rsidRDefault="00DD15D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0453A"/>
    <w:rsid w:val="00011F4B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61D5E"/>
    <w:rsid w:val="0018516A"/>
    <w:rsid w:val="00191858"/>
    <w:rsid w:val="00196B9B"/>
    <w:rsid w:val="001B03DF"/>
    <w:rsid w:val="001D7F07"/>
    <w:rsid w:val="001F4200"/>
    <w:rsid w:val="002118CD"/>
    <w:rsid w:val="002216B5"/>
    <w:rsid w:val="0023035F"/>
    <w:rsid w:val="002407B2"/>
    <w:rsid w:val="00244F74"/>
    <w:rsid w:val="00245C9D"/>
    <w:rsid w:val="00252A69"/>
    <w:rsid w:val="00286863"/>
    <w:rsid w:val="002B14A5"/>
    <w:rsid w:val="002F334F"/>
    <w:rsid w:val="0030568C"/>
    <w:rsid w:val="003121B7"/>
    <w:rsid w:val="003125EE"/>
    <w:rsid w:val="0031777B"/>
    <w:rsid w:val="00324892"/>
    <w:rsid w:val="00342FDE"/>
    <w:rsid w:val="00361152"/>
    <w:rsid w:val="00376579"/>
    <w:rsid w:val="00380785"/>
    <w:rsid w:val="0038117F"/>
    <w:rsid w:val="0038158F"/>
    <w:rsid w:val="0039260B"/>
    <w:rsid w:val="003978A2"/>
    <w:rsid w:val="00397D3F"/>
    <w:rsid w:val="003A2649"/>
    <w:rsid w:val="003B6838"/>
    <w:rsid w:val="003B77F3"/>
    <w:rsid w:val="003E1E7B"/>
    <w:rsid w:val="003E555E"/>
    <w:rsid w:val="003F66B9"/>
    <w:rsid w:val="004037C3"/>
    <w:rsid w:val="0040639C"/>
    <w:rsid w:val="00416E1E"/>
    <w:rsid w:val="004432FD"/>
    <w:rsid w:val="004466F7"/>
    <w:rsid w:val="00472A5A"/>
    <w:rsid w:val="004747AA"/>
    <w:rsid w:val="00487AAB"/>
    <w:rsid w:val="00490A4F"/>
    <w:rsid w:val="00496F8B"/>
    <w:rsid w:val="004A4A91"/>
    <w:rsid w:val="004C28CD"/>
    <w:rsid w:val="004D08F6"/>
    <w:rsid w:val="004D7248"/>
    <w:rsid w:val="004F1DE5"/>
    <w:rsid w:val="004F2979"/>
    <w:rsid w:val="004F4603"/>
    <w:rsid w:val="00523645"/>
    <w:rsid w:val="00527A25"/>
    <w:rsid w:val="00552FC8"/>
    <w:rsid w:val="0056317F"/>
    <w:rsid w:val="00576100"/>
    <w:rsid w:val="0058744E"/>
    <w:rsid w:val="005939E0"/>
    <w:rsid w:val="005939ED"/>
    <w:rsid w:val="005A6620"/>
    <w:rsid w:val="005B51F9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A5449"/>
    <w:rsid w:val="006F0036"/>
    <w:rsid w:val="00705A69"/>
    <w:rsid w:val="007074A9"/>
    <w:rsid w:val="00740296"/>
    <w:rsid w:val="0074259B"/>
    <w:rsid w:val="007449F5"/>
    <w:rsid w:val="00752E91"/>
    <w:rsid w:val="007670E7"/>
    <w:rsid w:val="007744B3"/>
    <w:rsid w:val="007A24EA"/>
    <w:rsid w:val="007A72C6"/>
    <w:rsid w:val="007B1697"/>
    <w:rsid w:val="007B199D"/>
    <w:rsid w:val="007B329F"/>
    <w:rsid w:val="007B4A46"/>
    <w:rsid w:val="007B6AB0"/>
    <w:rsid w:val="007D31A8"/>
    <w:rsid w:val="007F2FE4"/>
    <w:rsid w:val="007F3B9A"/>
    <w:rsid w:val="00811734"/>
    <w:rsid w:val="00812CE6"/>
    <w:rsid w:val="00821704"/>
    <w:rsid w:val="008255F3"/>
    <w:rsid w:val="008314F5"/>
    <w:rsid w:val="008340A9"/>
    <w:rsid w:val="00846F78"/>
    <w:rsid w:val="00850F2A"/>
    <w:rsid w:val="00851BD9"/>
    <w:rsid w:val="00853F10"/>
    <w:rsid w:val="0087310D"/>
    <w:rsid w:val="00880900"/>
    <w:rsid w:val="008B64D9"/>
    <w:rsid w:val="008D5DE3"/>
    <w:rsid w:val="008D6B81"/>
    <w:rsid w:val="008E470A"/>
    <w:rsid w:val="008E6E0F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2B03"/>
    <w:rsid w:val="009C79BD"/>
    <w:rsid w:val="009E3813"/>
    <w:rsid w:val="009E49E3"/>
    <w:rsid w:val="009F592B"/>
    <w:rsid w:val="00A10EC0"/>
    <w:rsid w:val="00A135F7"/>
    <w:rsid w:val="00A158E3"/>
    <w:rsid w:val="00A560E3"/>
    <w:rsid w:val="00A61911"/>
    <w:rsid w:val="00A65B26"/>
    <w:rsid w:val="00A67EF7"/>
    <w:rsid w:val="00A86F4A"/>
    <w:rsid w:val="00AA08DB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63A11"/>
    <w:rsid w:val="00B95A8A"/>
    <w:rsid w:val="00BC3BC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B7511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15D0"/>
    <w:rsid w:val="00E0299F"/>
    <w:rsid w:val="00E15968"/>
    <w:rsid w:val="00E83D70"/>
    <w:rsid w:val="00EB52A2"/>
    <w:rsid w:val="00EE608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3B6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51B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51B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D99D-F62B-4082-A49E-50B91B4F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Djordje</cp:lastModifiedBy>
  <cp:revision>4</cp:revision>
  <cp:lastPrinted>2024-03-15T11:18:00Z</cp:lastPrinted>
  <dcterms:created xsi:type="dcterms:W3CDTF">2024-03-15T11:10:00Z</dcterms:created>
  <dcterms:modified xsi:type="dcterms:W3CDTF">2024-03-15T11:44:00Z</dcterms:modified>
</cp:coreProperties>
</file>